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DF" w:rsidRPr="007E568B" w:rsidRDefault="00046A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MEB ÖRGÜN VE YAYGIN EĞİTİMİ DESTEKLEME VE YETİŞTİRME KURSLARI</w:t>
      </w:r>
    </w:p>
    <w:p w:rsidR="00046A4C" w:rsidRPr="007E568B" w:rsidRDefault="00046A4C" w:rsidP="00046A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TALEP FORMU</w:t>
      </w:r>
    </w:p>
    <w:tbl>
      <w:tblPr>
        <w:tblStyle w:val="TabloKlavuzu"/>
        <w:tblW w:w="9347" w:type="dxa"/>
        <w:tblLook w:val="04A0"/>
      </w:tblPr>
      <w:tblGrid>
        <w:gridCol w:w="2843"/>
        <w:gridCol w:w="6504"/>
      </w:tblGrid>
      <w:tr w:rsidR="00046A4C" w:rsidRPr="007E568B" w:rsidTr="004B4A16">
        <w:trPr>
          <w:trHeight w:val="555"/>
        </w:trPr>
        <w:tc>
          <w:tcPr>
            <w:tcW w:w="9347" w:type="dxa"/>
            <w:gridSpan w:val="2"/>
            <w:vAlign w:val="center"/>
          </w:tcPr>
          <w:p w:rsidR="00046A4C" w:rsidRPr="007E568B" w:rsidRDefault="00046A4C" w:rsidP="004B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ÖĞRENCİ/KURSİYERİN</w:t>
            </w:r>
          </w:p>
        </w:tc>
      </w:tr>
      <w:tr w:rsidR="00046A4C" w:rsidRPr="007E568B" w:rsidTr="004B4A16">
        <w:trPr>
          <w:trHeight w:val="555"/>
        </w:trPr>
        <w:tc>
          <w:tcPr>
            <w:tcW w:w="2843" w:type="dxa"/>
            <w:vAlign w:val="center"/>
          </w:tcPr>
          <w:p w:rsidR="00046A4C" w:rsidRPr="007E568B" w:rsidRDefault="00046A4C" w:rsidP="004B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6504" w:type="dxa"/>
            <w:vAlign w:val="center"/>
          </w:tcPr>
          <w:p w:rsidR="00046A4C" w:rsidRPr="007E568B" w:rsidRDefault="00046A4C" w:rsidP="004B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4B4A16">
        <w:trPr>
          <w:trHeight w:val="555"/>
        </w:trPr>
        <w:tc>
          <w:tcPr>
            <w:tcW w:w="2843" w:type="dxa"/>
            <w:vAlign w:val="center"/>
          </w:tcPr>
          <w:p w:rsidR="00046A4C" w:rsidRPr="007E568B" w:rsidRDefault="00046A4C" w:rsidP="004B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6504" w:type="dxa"/>
            <w:vAlign w:val="center"/>
          </w:tcPr>
          <w:p w:rsidR="00046A4C" w:rsidRPr="007E568B" w:rsidRDefault="00046A4C" w:rsidP="004B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4B4A16">
        <w:trPr>
          <w:trHeight w:val="586"/>
        </w:trPr>
        <w:tc>
          <w:tcPr>
            <w:tcW w:w="2843" w:type="dxa"/>
            <w:vAlign w:val="center"/>
          </w:tcPr>
          <w:p w:rsidR="00046A4C" w:rsidRPr="007E568B" w:rsidRDefault="00046A4C" w:rsidP="004B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6504" w:type="dxa"/>
            <w:vAlign w:val="center"/>
          </w:tcPr>
          <w:p w:rsidR="00046A4C" w:rsidRPr="007E568B" w:rsidRDefault="00046A4C" w:rsidP="004B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4B4A16">
        <w:trPr>
          <w:trHeight w:val="555"/>
        </w:trPr>
        <w:tc>
          <w:tcPr>
            <w:tcW w:w="2843" w:type="dxa"/>
            <w:vAlign w:val="center"/>
          </w:tcPr>
          <w:p w:rsidR="00046A4C" w:rsidRPr="007E568B" w:rsidRDefault="00046A4C" w:rsidP="004B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</w:p>
        </w:tc>
        <w:tc>
          <w:tcPr>
            <w:tcW w:w="6504" w:type="dxa"/>
            <w:vAlign w:val="center"/>
          </w:tcPr>
          <w:p w:rsidR="00046A4C" w:rsidRPr="007E568B" w:rsidRDefault="00046A4C" w:rsidP="004B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4B4A16">
        <w:trPr>
          <w:trHeight w:val="555"/>
        </w:trPr>
        <w:tc>
          <w:tcPr>
            <w:tcW w:w="2843" w:type="dxa"/>
            <w:vAlign w:val="center"/>
          </w:tcPr>
          <w:p w:rsidR="00046A4C" w:rsidRPr="007E568B" w:rsidRDefault="00046A4C" w:rsidP="004B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6504" w:type="dxa"/>
            <w:vAlign w:val="center"/>
          </w:tcPr>
          <w:p w:rsidR="00046A4C" w:rsidRPr="007E568B" w:rsidRDefault="00046A4C" w:rsidP="004B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39E7" w:rsidRPr="007E568B" w:rsidRDefault="002339E7" w:rsidP="00046A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6A4C" w:rsidRPr="007E568B" w:rsidRDefault="004B4A16" w:rsidP="004B4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VELİMEŞE ANADOLU LİSESİ </w:t>
      </w:r>
      <w:r w:rsidR="00046A4C" w:rsidRPr="007E568B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643D95" w:rsidRPr="007E568B" w:rsidRDefault="00046A4C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MEB Örgün ve Yaygın Eğitimi Destekleme ve Yetiştirme Kursları Yönergesi kapsamında aşağıda belirtilen ders</w:t>
      </w:r>
      <w:r w:rsidR="00643D95"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lerden kurslara katılmak istiyorum.  </w:t>
      </w:r>
    </w:p>
    <w:p w:rsidR="00046A4C" w:rsidRPr="007E568B" w:rsidRDefault="00162439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Gereğini bilgilerinize arz ederim 15/ 09</w:t>
      </w:r>
      <w:r w:rsidR="004B4A16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</w:t>
      </w:r>
    </w:p>
    <w:p w:rsidR="00643D95" w:rsidRPr="007E568B" w:rsidRDefault="00643D95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D95" w:rsidRPr="007E568B" w:rsidRDefault="00643D95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Öğrenci/kursiyerin                                                                              </w:t>
      </w:r>
      <w:r w:rsidR="00162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Öğrenci Velisinin</w:t>
      </w:r>
    </w:p>
    <w:p w:rsidR="00162439" w:rsidRDefault="00162439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Adı ve Soyadı:</w:t>
      </w:r>
      <w:r w:rsidR="00643D95"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643D95"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Adı ve Soyadı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43D95" w:rsidRPr="007E568B" w:rsidRDefault="00162439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 w:rsidR="00643D95"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mzası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                                                                                                    İmzası:</w:t>
      </w:r>
    </w:p>
    <w:p w:rsidR="00643D95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D95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31"/>
      </w:tblGrid>
      <w:tr w:rsidR="004B4A16" w:rsidRPr="007E568B" w:rsidTr="004B4A16">
        <w:trPr>
          <w:trHeight w:val="414"/>
        </w:trPr>
        <w:tc>
          <w:tcPr>
            <w:tcW w:w="9231" w:type="dxa"/>
            <w:vMerge w:val="restart"/>
            <w:vAlign w:val="center"/>
          </w:tcPr>
          <w:p w:rsidR="004B4A16" w:rsidRPr="004B4A16" w:rsidRDefault="004B4A16" w:rsidP="004B4A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B4A16">
              <w:rPr>
                <w:rFonts w:ascii="Times New Roman" w:hAnsi="Times New Roman" w:cs="Times New Roman"/>
                <w:b/>
                <w:sz w:val="24"/>
                <w:szCs w:val="24"/>
              </w:rPr>
              <w:t>TERCİH ETTİĞİM</w:t>
            </w:r>
          </w:p>
          <w:p w:rsidR="004B4A16" w:rsidRPr="007E568B" w:rsidRDefault="004B4A16" w:rsidP="004B4A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16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</w:tr>
      <w:tr w:rsidR="004B4A16" w:rsidRPr="007E568B" w:rsidTr="004B4A16">
        <w:trPr>
          <w:trHeight w:val="483"/>
        </w:trPr>
        <w:tc>
          <w:tcPr>
            <w:tcW w:w="9231" w:type="dxa"/>
            <w:vMerge/>
          </w:tcPr>
          <w:p w:rsidR="004B4A16" w:rsidRPr="007E568B" w:rsidRDefault="004B4A16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A16" w:rsidRPr="007E568B" w:rsidTr="004B4A16">
        <w:trPr>
          <w:trHeight w:val="478"/>
        </w:trPr>
        <w:tc>
          <w:tcPr>
            <w:tcW w:w="9231" w:type="dxa"/>
            <w:vAlign w:val="center"/>
          </w:tcPr>
          <w:p w:rsidR="004B4A16" w:rsidRPr="007E568B" w:rsidRDefault="004B4A16" w:rsidP="004B4A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4B4A16" w:rsidRPr="007E568B" w:rsidTr="004B4A16">
        <w:trPr>
          <w:trHeight w:val="478"/>
        </w:trPr>
        <w:tc>
          <w:tcPr>
            <w:tcW w:w="9231" w:type="dxa"/>
            <w:vAlign w:val="center"/>
          </w:tcPr>
          <w:p w:rsidR="004B4A16" w:rsidRPr="007E568B" w:rsidRDefault="004B4A16" w:rsidP="004B4A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4B4A16" w:rsidRPr="007E568B" w:rsidTr="004B4A16">
        <w:trPr>
          <w:trHeight w:val="478"/>
        </w:trPr>
        <w:tc>
          <w:tcPr>
            <w:tcW w:w="9231" w:type="dxa"/>
            <w:vAlign w:val="center"/>
          </w:tcPr>
          <w:p w:rsidR="004B4A16" w:rsidRPr="007E568B" w:rsidRDefault="004B4A16" w:rsidP="004B4A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4B4A16" w:rsidRPr="007E568B" w:rsidTr="004B4A16">
        <w:trPr>
          <w:trHeight w:val="478"/>
        </w:trPr>
        <w:tc>
          <w:tcPr>
            <w:tcW w:w="9231" w:type="dxa"/>
            <w:vAlign w:val="center"/>
          </w:tcPr>
          <w:p w:rsidR="004B4A16" w:rsidRPr="007E568B" w:rsidRDefault="004B4A16" w:rsidP="004B4A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4B4A16" w:rsidRPr="007E568B" w:rsidTr="004B4A16">
        <w:trPr>
          <w:trHeight w:val="478"/>
        </w:trPr>
        <w:tc>
          <w:tcPr>
            <w:tcW w:w="9231" w:type="dxa"/>
            <w:vAlign w:val="center"/>
          </w:tcPr>
          <w:p w:rsidR="004B4A16" w:rsidRPr="007E568B" w:rsidRDefault="004B4A16" w:rsidP="004B4A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</w:tr>
    </w:tbl>
    <w:p w:rsidR="00046A4C" w:rsidRPr="007E568B" w:rsidRDefault="00046A4C" w:rsidP="00643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46A4C" w:rsidRPr="007E568B" w:rsidSect="00E52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riple" w:sz="4" w:space="24" w:color="31849B" w:themeColor="accent5" w:themeShade="BF"/>
        <w:left w:val="triple" w:sz="4" w:space="24" w:color="31849B" w:themeColor="accent5" w:themeShade="BF"/>
        <w:bottom w:val="triple" w:sz="4" w:space="24" w:color="31849B" w:themeColor="accent5" w:themeShade="BF"/>
        <w:right w:val="triple" w:sz="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0D1" w:rsidRDefault="006E20D1" w:rsidP="00643D95">
      <w:pPr>
        <w:spacing w:after="0" w:line="240" w:lineRule="auto"/>
      </w:pPr>
      <w:r>
        <w:separator/>
      </w:r>
    </w:p>
  </w:endnote>
  <w:endnote w:type="continuationSeparator" w:id="1">
    <w:p w:rsidR="006E20D1" w:rsidRDefault="006E20D1" w:rsidP="0064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DF" w:rsidRDefault="00E528D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DF" w:rsidRDefault="00E528D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DF" w:rsidRDefault="00E528D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0D1" w:rsidRDefault="006E20D1" w:rsidP="00643D95">
      <w:pPr>
        <w:spacing w:after="0" w:line="240" w:lineRule="auto"/>
      </w:pPr>
      <w:r>
        <w:separator/>
      </w:r>
    </w:p>
  </w:footnote>
  <w:footnote w:type="continuationSeparator" w:id="1">
    <w:p w:rsidR="006E20D1" w:rsidRDefault="006E20D1" w:rsidP="0064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DF" w:rsidRDefault="00E528D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446860" o:spid="_x0000_s2050" type="#_x0000_t136" style="position:absolute;margin-left:0;margin-top:0;width:383.7pt;height:255.8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VA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16" w:rsidRPr="00162439" w:rsidRDefault="00E528DF" w:rsidP="00162439">
    <w:pPr>
      <w:pStyle w:val="stbilgi"/>
      <w:jc w:val="center"/>
      <w:rPr>
        <w:b/>
        <w:sz w:val="36"/>
        <w:szCs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446861" o:spid="_x0000_s2051" type="#_x0000_t136" style="position:absolute;left:0;text-align:left;margin-left:0;margin-top:0;width:383.7pt;height:255.8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VAL"/>
        </v:shape>
      </w:pict>
    </w:r>
    <w:r w:rsidR="004B4A16" w:rsidRPr="004B4A16">
      <w:rPr>
        <w:b/>
        <w:sz w:val="36"/>
        <w:szCs w:val="36"/>
      </w:rPr>
      <w:t>VELİMEŞE ANADOLU LİSESİ</w:t>
    </w:r>
  </w:p>
  <w:p w:rsidR="004B4A16" w:rsidRDefault="004B4A1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DF" w:rsidRDefault="00E528D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446859" o:spid="_x0000_s2049" type="#_x0000_t136" style="position:absolute;margin-left:0;margin-top:0;width:383.7pt;height:255.8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VAL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6A4C"/>
    <w:rsid w:val="00030BAC"/>
    <w:rsid w:val="00046A4C"/>
    <w:rsid w:val="00162439"/>
    <w:rsid w:val="002339E7"/>
    <w:rsid w:val="003E6829"/>
    <w:rsid w:val="003F668A"/>
    <w:rsid w:val="004B4A16"/>
    <w:rsid w:val="00643D95"/>
    <w:rsid w:val="006E20D1"/>
    <w:rsid w:val="007E568B"/>
    <w:rsid w:val="008066DF"/>
    <w:rsid w:val="00951395"/>
    <w:rsid w:val="00B85F37"/>
    <w:rsid w:val="00E52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6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4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3D95"/>
  </w:style>
  <w:style w:type="paragraph" w:styleId="Altbilgi">
    <w:name w:val="footer"/>
    <w:basedOn w:val="Normal"/>
    <w:link w:val="AltbilgiChar"/>
    <w:uiPriority w:val="99"/>
    <w:unhideWhenUsed/>
    <w:rsid w:val="0064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3D95"/>
  </w:style>
  <w:style w:type="paragraph" w:styleId="BalonMetni">
    <w:name w:val="Balloon Text"/>
    <w:basedOn w:val="Normal"/>
    <w:link w:val="BalonMetniChar"/>
    <w:uiPriority w:val="99"/>
    <w:semiHidden/>
    <w:unhideWhenUsed/>
    <w:rsid w:val="004B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4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7076-4BAC-4E38-B206-BA2EDDFE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dcterms:created xsi:type="dcterms:W3CDTF">2014-09-18T18:40:00Z</dcterms:created>
  <dcterms:modified xsi:type="dcterms:W3CDTF">2020-06-23T13:59:00Z</dcterms:modified>
</cp:coreProperties>
</file>