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CF731" w14:textId="68A8B3B8" w:rsidR="00C06F13" w:rsidRDefault="00C06F13"/>
    <w:tbl>
      <w:tblPr>
        <w:tblW w:w="11005" w:type="dxa"/>
        <w:tblInd w:w="-998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6039"/>
      </w:tblGrid>
      <w:tr w:rsidR="009F789B" w:rsidRPr="009F789B" w14:paraId="3B3D3BA3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3385DA99" w14:textId="77777777" w:rsidR="009F789B" w:rsidRDefault="009F789B" w:rsidP="009F789B">
            <w:pPr>
              <w:tabs>
                <w:tab w:val="left" w:pos="19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347B2099" w14:textId="0439ABF0" w:rsidR="009F789B" w:rsidRPr="009F789B" w:rsidRDefault="009F789B" w:rsidP="009F789B">
            <w:pPr>
              <w:tabs>
                <w:tab w:val="left" w:pos="198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Toplantıya Katılanların Adı ve Soyadı</w:t>
            </w:r>
          </w:p>
          <w:p w14:paraId="729E6DB6" w14:textId="77777777" w:rsidR="009F789B" w:rsidRPr="009F789B" w:rsidRDefault="009F789B" w:rsidP="009F78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42E3E10B" w14:textId="77777777" w:rsidR="009F789B" w:rsidRPr="009F789B" w:rsidRDefault="009F789B" w:rsidP="009F78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Görevi</w:t>
            </w:r>
          </w:p>
        </w:tc>
      </w:tr>
      <w:tr w:rsidR="009F789B" w:rsidRPr="009F789B" w14:paraId="4D839889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3725B17C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3C16B0A6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 Müdürü</w:t>
            </w:r>
          </w:p>
        </w:tc>
      </w:tr>
      <w:tr w:rsidR="009F789B" w:rsidRPr="009F789B" w14:paraId="281DD6AD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4C7F9D81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56CA409E" w14:textId="77777777" w:rsidR="009F789B" w:rsidRPr="009F789B" w:rsidRDefault="009F789B" w:rsidP="009F789B">
            <w:pPr>
              <w:spacing w:after="0" w:line="276" w:lineRule="auto"/>
              <w:ind w:right="-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9/… Sınıf Öğretmeni</w:t>
            </w:r>
          </w:p>
        </w:tc>
      </w:tr>
      <w:tr w:rsidR="009F789B" w:rsidRPr="009F789B" w14:paraId="1D195190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1BC16632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657A3A3E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 Dili ve Edebiyatı Öğretmeni</w:t>
            </w:r>
          </w:p>
        </w:tc>
      </w:tr>
      <w:tr w:rsidR="009F789B" w:rsidRPr="009F789B" w14:paraId="7200AD05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6F5AD082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09FE0B35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Matematik Öğretmeni</w:t>
            </w:r>
          </w:p>
        </w:tc>
      </w:tr>
      <w:tr w:rsidR="009F789B" w:rsidRPr="009F789B" w14:paraId="60381F23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1EFA7E92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0AD6744B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Fizik Öğretmeni</w:t>
            </w:r>
          </w:p>
        </w:tc>
      </w:tr>
      <w:tr w:rsidR="009F789B" w:rsidRPr="009F789B" w14:paraId="1260B767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640F5CE7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3C6BE5EE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Tarih Öğretmeni</w:t>
            </w:r>
          </w:p>
        </w:tc>
      </w:tr>
      <w:tr w:rsidR="009F789B" w:rsidRPr="009F789B" w14:paraId="2684B3C9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23689907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7EC35444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Din Kültürü A.B. Öğretmeni </w:t>
            </w:r>
          </w:p>
        </w:tc>
      </w:tr>
      <w:tr w:rsidR="009F789B" w:rsidRPr="009F789B" w14:paraId="0DD95118" w14:textId="77777777" w:rsidTr="00B664D1">
        <w:trPr>
          <w:trHeight w:val="513"/>
        </w:trPr>
        <w:tc>
          <w:tcPr>
            <w:tcW w:w="4966" w:type="dxa"/>
            <w:vAlign w:val="center"/>
          </w:tcPr>
          <w:p w14:paraId="4BF1DBE4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188DAAAC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Kimya Öğretmeni</w:t>
            </w:r>
          </w:p>
        </w:tc>
      </w:tr>
      <w:tr w:rsidR="009F789B" w:rsidRPr="009F789B" w14:paraId="6815F095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6508B991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1AC3E431" w14:textId="0CF43BC3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Müzik </w:t>
            </w: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Öğretmeni</w:t>
            </w:r>
          </w:p>
        </w:tc>
      </w:tr>
      <w:tr w:rsidR="009F789B" w:rsidRPr="009F789B" w14:paraId="4A6B6ED3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2CBB7A98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2F5AD35D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Coğrafya Öğretmeni</w:t>
            </w:r>
          </w:p>
        </w:tc>
      </w:tr>
      <w:tr w:rsidR="009F789B" w:rsidRPr="009F789B" w14:paraId="3EFBE9DC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16877EE7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671C2D1F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Biyoloji Öğretmeni</w:t>
            </w:r>
          </w:p>
        </w:tc>
      </w:tr>
      <w:tr w:rsidR="009F789B" w:rsidRPr="009F789B" w14:paraId="3501042A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61477077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0CB27361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Beden Eğitimi Öğretmeni</w:t>
            </w:r>
          </w:p>
        </w:tc>
      </w:tr>
      <w:tr w:rsidR="009F789B" w:rsidRPr="009F789B" w14:paraId="61B82764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03099461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218E0DE7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İngilizce  Öğretmeni</w:t>
            </w:r>
            <w:proofErr w:type="gramEnd"/>
          </w:p>
        </w:tc>
      </w:tr>
      <w:tr w:rsidR="009F789B" w:rsidRPr="009F789B" w14:paraId="0EF1928E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70CC1B51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6140D328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Almanca Öğretmeni</w:t>
            </w:r>
          </w:p>
        </w:tc>
      </w:tr>
      <w:tr w:rsidR="009F789B" w:rsidRPr="009F789B" w14:paraId="0804245E" w14:textId="77777777" w:rsidTr="00B664D1">
        <w:trPr>
          <w:trHeight w:val="541"/>
        </w:trPr>
        <w:tc>
          <w:tcPr>
            <w:tcW w:w="4966" w:type="dxa"/>
            <w:vAlign w:val="center"/>
          </w:tcPr>
          <w:p w14:paraId="64901013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39" w:type="dxa"/>
            <w:vAlign w:val="center"/>
          </w:tcPr>
          <w:p w14:paraId="05C5957A" w14:textId="77777777" w:rsidR="009F789B" w:rsidRPr="009F789B" w:rsidRDefault="009F789B" w:rsidP="009F789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9F7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Okul Rehberlik Öğretmeni</w:t>
            </w:r>
          </w:p>
        </w:tc>
      </w:tr>
    </w:tbl>
    <w:p w14:paraId="2B0392C8" w14:textId="4322BC93" w:rsidR="00582D55" w:rsidRDefault="00582D55"/>
    <w:p w14:paraId="52B823AD" w14:textId="77777777" w:rsidR="00B664D1" w:rsidRDefault="00B664D1"/>
    <w:p w14:paraId="3E391603" w14:textId="77777777" w:rsidR="00B664D1" w:rsidRDefault="00B664D1"/>
    <w:p w14:paraId="26A93CE7" w14:textId="7D3D92E3" w:rsidR="00582D55" w:rsidRDefault="00B664D1">
      <w:r>
        <w:t>9/ A Sınıfında okumakta olan öğrencilerimiz hakkındaki görüşlerinizi aşağıdaki maddelere göre belirtiniz;</w:t>
      </w:r>
    </w:p>
    <w:p w14:paraId="6DCEA367" w14:textId="7642FE91" w:rsidR="00B664D1" w:rsidRDefault="00B664D1" w:rsidP="00B664D1">
      <w:pPr>
        <w:pStyle w:val="ListeParagraf"/>
        <w:numPr>
          <w:ilvl w:val="0"/>
          <w:numId w:val="1"/>
        </w:numPr>
      </w:pPr>
      <w:r>
        <w:t>Derslere katılım durumu</w:t>
      </w:r>
    </w:p>
    <w:p w14:paraId="032CFE1C" w14:textId="5297DB25" w:rsidR="00B664D1" w:rsidRDefault="00B664D1" w:rsidP="00B664D1">
      <w:pPr>
        <w:pStyle w:val="ListeParagraf"/>
        <w:numPr>
          <w:ilvl w:val="0"/>
          <w:numId w:val="1"/>
        </w:numPr>
      </w:pPr>
      <w:r>
        <w:t>Maddi durumu</w:t>
      </w:r>
    </w:p>
    <w:p w14:paraId="26BEF003" w14:textId="628B91B8" w:rsidR="00B664D1" w:rsidRDefault="00B664D1" w:rsidP="00B664D1">
      <w:pPr>
        <w:pStyle w:val="ListeParagraf"/>
        <w:numPr>
          <w:ilvl w:val="0"/>
          <w:numId w:val="1"/>
        </w:numPr>
      </w:pPr>
      <w:r>
        <w:t>Aile ve arkadaş ilişkileri</w:t>
      </w:r>
    </w:p>
    <w:p w14:paraId="1F6218B6" w14:textId="057E7996" w:rsidR="00B664D1" w:rsidRDefault="00B664D1" w:rsidP="00B664D1">
      <w:pPr>
        <w:pStyle w:val="ListeParagraf"/>
        <w:numPr>
          <w:ilvl w:val="0"/>
          <w:numId w:val="1"/>
        </w:numPr>
      </w:pPr>
      <w:r>
        <w:t>Öğretmenine karşı tutumu</w:t>
      </w:r>
    </w:p>
    <w:p w14:paraId="600B2238" w14:textId="3A61B438" w:rsidR="00B664D1" w:rsidRDefault="00B664D1" w:rsidP="00B664D1">
      <w:pPr>
        <w:pStyle w:val="ListeParagraf"/>
        <w:numPr>
          <w:ilvl w:val="0"/>
          <w:numId w:val="1"/>
        </w:numPr>
      </w:pPr>
      <w:r>
        <w:t>Ders başarısı</w:t>
      </w:r>
    </w:p>
    <w:p w14:paraId="4F51C197" w14:textId="1CFDFE87" w:rsidR="00582D55" w:rsidRDefault="00B664D1" w:rsidP="0066414F">
      <w:pPr>
        <w:pStyle w:val="ListeParagraf"/>
        <w:numPr>
          <w:ilvl w:val="0"/>
          <w:numId w:val="1"/>
        </w:numPr>
      </w:pPr>
      <w:r>
        <w:t>Olumlu ve olumsuz yönleri</w:t>
      </w:r>
    </w:p>
    <w:p w14:paraId="60667035" w14:textId="77777777" w:rsidR="00582D55" w:rsidRDefault="00582D55"/>
    <w:tbl>
      <w:tblPr>
        <w:tblStyle w:val="TabloKlavuzu"/>
        <w:tblW w:w="10934" w:type="dxa"/>
        <w:tblInd w:w="-998" w:type="dxa"/>
        <w:tblLook w:val="04A0" w:firstRow="1" w:lastRow="0" w:firstColumn="1" w:lastColumn="0" w:noHBand="0" w:noVBand="1"/>
      </w:tblPr>
      <w:tblGrid>
        <w:gridCol w:w="777"/>
        <w:gridCol w:w="1946"/>
        <w:gridCol w:w="5751"/>
        <w:gridCol w:w="1230"/>
        <w:gridCol w:w="1230"/>
      </w:tblGrid>
      <w:tr w:rsidR="00397D60" w:rsidRPr="004B5785" w14:paraId="04D2F6C9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1A571192" w14:textId="2F0CFAA2" w:rsidR="006F25AB" w:rsidRPr="005405A1" w:rsidRDefault="004B5785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SAYI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1949D67F" w14:textId="490B7B70" w:rsidR="006F25AB" w:rsidRPr="004B5785" w:rsidRDefault="004B5785" w:rsidP="000C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5">
              <w:rPr>
                <w:rFonts w:ascii="Times New Roman" w:hAnsi="Times New Roman" w:cs="Times New Roman"/>
                <w:sz w:val="24"/>
                <w:szCs w:val="24"/>
              </w:rPr>
              <w:t>ÖĞRENCİNİN      ADI/ SOYADI</w:t>
            </w: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40B6926A" w14:textId="61FD09DC" w:rsidR="006F25AB" w:rsidRPr="004B5785" w:rsidRDefault="004B5785" w:rsidP="000C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5">
              <w:rPr>
                <w:rFonts w:ascii="Times New Roman" w:hAnsi="Times New Roman" w:cs="Times New Roman"/>
                <w:sz w:val="24"/>
                <w:szCs w:val="24"/>
              </w:rPr>
              <w:t>ÖĞRETMENİN GÖRÜŞLERİ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371BC2E7" w14:textId="1F833F22" w:rsidR="006F25AB" w:rsidRPr="004B5785" w:rsidRDefault="004B5785" w:rsidP="000C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5">
              <w:rPr>
                <w:rFonts w:ascii="Times New Roman" w:hAnsi="Times New Roman" w:cs="Times New Roman"/>
                <w:sz w:val="24"/>
                <w:szCs w:val="24"/>
              </w:rPr>
              <w:t>EBA KATILIM ORANI</w:t>
            </w: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3F10DBF4" w14:textId="7589CFE9" w:rsidR="006F25AB" w:rsidRPr="004B5785" w:rsidRDefault="004B5785" w:rsidP="000C2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785">
              <w:rPr>
                <w:rFonts w:ascii="Times New Roman" w:hAnsi="Times New Roman" w:cs="Times New Roman"/>
                <w:sz w:val="24"/>
                <w:szCs w:val="24"/>
              </w:rPr>
              <w:t>ZOOM KATILIM ORANI</w:t>
            </w:r>
          </w:p>
        </w:tc>
      </w:tr>
      <w:tr w:rsidR="00397D60" w:rsidRPr="004B5785" w14:paraId="611D4FD8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2C523A03" w14:textId="169327EF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69885962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2ED9EBB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9342FD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621BD73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384FF5CF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3C8D0801" w14:textId="266FB303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0978F5D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007C0D0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320C89C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260F698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36ABB70D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6E95EA43" w14:textId="2633383F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08490F9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5E8DCDD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016DFA8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7330EAC7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5A7EDC04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749A3C2B" w14:textId="160182EC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5C0344A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046D2DB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6B7F425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C209EF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69FBEC0B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4FCB7C70" w14:textId="53085224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4C71BF9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42D0A53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95F8EF1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41FB8A7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12E693E2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009B42A8" w14:textId="01440C55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5F58E6A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09529F2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57724B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66C79D3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58B7B9F6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32C3FD39" w14:textId="2A99BB33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3D64F6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6FB1A24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0CAC2311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42C9F48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046816A6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1B65EC0F" w14:textId="66AF4E58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301DBF3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003C4FB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4CAA03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C71CA3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17A99109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28399049" w14:textId="6E5D81DC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4360F9EA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A606517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F13107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796AF79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4755D29D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5F2DC1D6" w14:textId="3B5328EC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79721817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2913130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BCDEA4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5A2885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50E81D05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427DBCC8" w14:textId="74F0D894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6CC0262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2283F29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3AFF727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74D600C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0DEF5D39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73AE1D1C" w14:textId="78BA5554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799FA24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C212ED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00FF9F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1FF4D07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563E5EE0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32D81951" w14:textId="05F0BDBB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750087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4460FD51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7E2E89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3701AC5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62EAC8EC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31CA9137" w14:textId="6B6CD904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4331BCA7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661F2C0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4EA09A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3181FD9A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73B3754C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642AE69D" w14:textId="0B5064A2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5CDE0FE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4E15800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9DCE48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1A380F6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207E0FCB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46A7DC1F" w14:textId="4C1B23C0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30B4605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12DFA8B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959460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60E085E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38DAD5C4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1F30918D" w14:textId="0BBFEA86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54C878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03F8B79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7A8CCE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21C90BEA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273AE4EA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3E479E2A" w14:textId="5671EBCB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5C8B828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6F1C5E7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E6210F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331C40D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62613786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196CB5B6" w14:textId="35857A9B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7A83C34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2BE79BE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6F5441A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E68B7D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0330BBF4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469C0504" w14:textId="6566FB1E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6A79558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4BD2E52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4AEAD9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6C4737B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3C3DB7AE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7FA71EBB" w14:textId="7103090D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4952FAC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0F6A6A4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007ACC3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1F8AE27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59E4503A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26BC6551" w14:textId="52EB4662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4878A27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ECBB6B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682D34F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2955C14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21BFB274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26E6AAF2" w14:textId="158E312D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7A38D2A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0F5B76A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1D8A559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5F036ED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6345FEA4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522DD425" w14:textId="4D8B6B84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43307EA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3676FBF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0DAD413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4AACD3C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7E57E831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0F46C900" w14:textId="75DD00D5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999BC4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09D98B6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9C58F15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2B0F205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6CCFCD06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0D738A0D" w14:textId="5A4B7452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483DE14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1EB786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1782BFD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2A3C77E1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4108D3A5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7AF95AA9" w14:textId="56C4C15B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4B17EC6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6FD5BBC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591CB9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753D057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32B728E9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0AAC3A2F" w14:textId="4390C557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0C40DD5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2F790CC8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1EC1FE2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6A90090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2579899D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37A9448B" w14:textId="33BAB1F1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73B7506D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5A954DD2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CD7649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5E3B56B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41AF0F71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42A1002F" w14:textId="3FFCF715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3590F51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15179AC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459862F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021A2FF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1580AC6D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73F02D6E" w14:textId="15DEA081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600BBB7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3D238A4A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177D0C5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334FBFD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7C3EBFD8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04637FFB" w14:textId="22451BD6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7831845E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1EAFEF3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5E795F42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714842F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222E8E78" w14:textId="77777777" w:rsidTr="005405A1">
        <w:trPr>
          <w:trHeight w:val="1133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0E52BCE1" w14:textId="33128B25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1724BD83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7786FFC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110FC0E0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246718C9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D60" w:rsidRPr="004B5785" w14:paraId="7CC5273C" w14:textId="77777777" w:rsidTr="005405A1">
        <w:trPr>
          <w:trHeight w:val="1200"/>
        </w:trPr>
        <w:tc>
          <w:tcPr>
            <w:tcW w:w="700" w:type="dxa"/>
            <w:shd w:val="clear" w:color="auto" w:fill="C5E0B3" w:themeFill="accent6" w:themeFillTint="66"/>
            <w:vAlign w:val="center"/>
          </w:tcPr>
          <w:p w14:paraId="6F1C54F4" w14:textId="28D8E804" w:rsidR="006F25AB" w:rsidRPr="005405A1" w:rsidRDefault="005405A1" w:rsidP="00540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5A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3" w:type="dxa"/>
            <w:shd w:val="clear" w:color="auto" w:fill="FBE4D5" w:themeFill="accent2" w:themeFillTint="33"/>
            <w:vAlign w:val="center"/>
          </w:tcPr>
          <w:p w14:paraId="2CF3F9CC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9" w:type="dxa"/>
            <w:shd w:val="clear" w:color="auto" w:fill="D9E2F3" w:themeFill="accent1" w:themeFillTint="33"/>
            <w:vAlign w:val="center"/>
          </w:tcPr>
          <w:p w14:paraId="26C2C2FB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18BECFAF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DBDBDB" w:themeFill="accent3" w:themeFillTint="66"/>
            <w:vAlign w:val="center"/>
          </w:tcPr>
          <w:p w14:paraId="6B321E66" w14:textId="77777777" w:rsidR="006F25AB" w:rsidRPr="004B5785" w:rsidRDefault="006F25AB" w:rsidP="000C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D8EA57" w14:textId="6817667C" w:rsidR="006F25AB" w:rsidRDefault="006F25AB"/>
    <w:p w14:paraId="64C38773" w14:textId="32924C73" w:rsidR="0027497C" w:rsidRPr="00043F13" w:rsidRDefault="002749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F13">
        <w:rPr>
          <w:rFonts w:ascii="Times New Roman" w:hAnsi="Times New Roman" w:cs="Times New Roman"/>
          <w:b/>
          <w:bCs/>
          <w:sz w:val="24"/>
          <w:szCs w:val="24"/>
        </w:rPr>
        <w:t>Değerli öğretmenlerimiz,</w:t>
      </w:r>
    </w:p>
    <w:p w14:paraId="318BA4A8" w14:textId="45BF6DAE" w:rsidR="0027497C" w:rsidRPr="00043F13" w:rsidRDefault="0027497C">
      <w:pPr>
        <w:rPr>
          <w:rFonts w:ascii="Times New Roman" w:hAnsi="Times New Roman" w:cs="Times New Roman"/>
          <w:sz w:val="24"/>
          <w:szCs w:val="24"/>
        </w:rPr>
      </w:pPr>
      <w:r w:rsidRPr="00043F13">
        <w:rPr>
          <w:rFonts w:ascii="Times New Roman" w:hAnsi="Times New Roman" w:cs="Times New Roman"/>
          <w:sz w:val="24"/>
          <w:szCs w:val="24"/>
        </w:rPr>
        <w:t>Öğrencilerimiz hakkındaki görüşlerinizi bildirdikten sonra aşağıdaki gündem maddelerini değerlendirerek fikirlerinizi paylaşınız.</w:t>
      </w:r>
    </w:p>
    <w:p w14:paraId="5BDF884C" w14:textId="7EF037B3" w:rsidR="0027497C" w:rsidRPr="00043F13" w:rsidRDefault="005F7A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3F13">
        <w:rPr>
          <w:rFonts w:ascii="Times New Roman" w:hAnsi="Times New Roman" w:cs="Times New Roman"/>
          <w:b/>
          <w:bCs/>
          <w:sz w:val="24"/>
          <w:szCs w:val="24"/>
        </w:rPr>
        <w:t>Sınıf öğretmenlerimiz,</w:t>
      </w:r>
    </w:p>
    <w:p w14:paraId="6095CA2F" w14:textId="48F60591" w:rsidR="005F7A88" w:rsidRPr="00043F13" w:rsidRDefault="005F7A88">
      <w:pPr>
        <w:rPr>
          <w:rFonts w:ascii="Times New Roman" w:hAnsi="Times New Roman" w:cs="Times New Roman"/>
          <w:sz w:val="24"/>
          <w:szCs w:val="24"/>
        </w:rPr>
      </w:pPr>
      <w:r w:rsidRPr="00043F13">
        <w:rPr>
          <w:rFonts w:ascii="Times New Roman" w:hAnsi="Times New Roman" w:cs="Times New Roman"/>
          <w:sz w:val="24"/>
          <w:szCs w:val="24"/>
        </w:rPr>
        <w:t>Sizlerle paylaşılan fikirleri toparlayarak genel durum raporu oluşturunuz.</w:t>
      </w:r>
    </w:p>
    <w:p w14:paraId="21405662" w14:textId="765124FA" w:rsidR="005F7A88" w:rsidRPr="00043F13" w:rsidRDefault="005F7A88">
      <w:pPr>
        <w:rPr>
          <w:rFonts w:ascii="Times New Roman" w:hAnsi="Times New Roman" w:cs="Times New Roman"/>
          <w:sz w:val="24"/>
          <w:szCs w:val="24"/>
        </w:rPr>
      </w:pPr>
      <w:r w:rsidRPr="00043F13">
        <w:rPr>
          <w:rFonts w:ascii="Times New Roman" w:hAnsi="Times New Roman" w:cs="Times New Roman"/>
          <w:sz w:val="24"/>
          <w:szCs w:val="24"/>
        </w:rPr>
        <w:t>İyi çalışmalar dileriz.</w:t>
      </w:r>
    </w:p>
    <w:p w14:paraId="220478E4" w14:textId="77777777" w:rsidR="00043F13" w:rsidRDefault="00043F13"/>
    <w:p w14:paraId="1D8D4D4A" w14:textId="6B022BEA" w:rsidR="00B85DA3" w:rsidRPr="00B85DA3" w:rsidRDefault="00B85DA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5DA3">
        <w:rPr>
          <w:rFonts w:ascii="Times New Roman" w:hAnsi="Times New Roman" w:cs="Times New Roman"/>
          <w:b/>
          <w:bCs/>
          <w:sz w:val="24"/>
          <w:szCs w:val="24"/>
          <w:u w:val="single"/>
        </w:rPr>
        <w:t>GÜNDEM MADDELERİ</w:t>
      </w:r>
    </w:p>
    <w:p w14:paraId="04B48A2B" w14:textId="77777777" w:rsidR="00B85DA3" w:rsidRDefault="00B85DA3"/>
    <w:p w14:paraId="6B566648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 xml:space="preserve">Açılış yoklama, </w:t>
      </w:r>
    </w:p>
    <w:p w14:paraId="6C9EBDD5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Bir önceki toplantıda alınan kararlar,</w:t>
      </w:r>
    </w:p>
    <w:p w14:paraId="20E580F4" w14:textId="440DD523" w:rsidR="00B85DA3" w:rsidRPr="00B85DA3" w:rsidRDefault="002E1CFD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Sınıfın</w:t>
      </w:r>
      <w:r w:rsidR="00B85DA3" w:rsidRPr="00B85DA3">
        <w:rPr>
          <w:rFonts w:ascii="Times New Roman" w:eastAsia="Calibri" w:hAnsi="Times New Roman" w:cs="Times New Roman"/>
          <w:sz w:val="24"/>
          <w:szCs w:val="24"/>
        </w:rPr>
        <w:t xml:space="preserve"> başarı durum</w:t>
      </w:r>
      <w:r>
        <w:rPr>
          <w:rFonts w:ascii="Times New Roman" w:eastAsia="Calibri" w:hAnsi="Times New Roman" w:cs="Times New Roman"/>
          <w:sz w:val="24"/>
          <w:szCs w:val="24"/>
        </w:rPr>
        <w:t>unun</w:t>
      </w:r>
      <w:r w:rsidR="00B85DA3" w:rsidRPr="00B85DA3">
        <w:rPr>
          <w:rFonts w:ascii="Times New Roman" w:eastAsia="Calibri" w:hAnsi="Times New Roman" w:cs="Times New Roman"/>
          <w:sz w:val="24"/>
          <w:szCs w:val="24"/>
        </w:rPr>
        <w:t xml:space="preserve"> incelenmesi ve başarıyı arttırıcı önlemlerin alınması,</w:t>
      </w:r>
    </w:p>
    <w:p w14:paraId="1F90CBC3" w14:textId="069A5DFF" w:rsid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Derslerin öğretim programlarına uyumlu olarak yürütülmesi,</w:t>
      </w:r>
    </w:p>
    <w:p w14:paraId="6B14B9DB" w14:textId="15DC1622" w:rsidR="00993A65" w:rsidRPr="00B85DA3" w:rsidRDefault="00993A65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Uzaktan eğitimin verimli geçmesi adına alınacak tedbirler,</w:t>
      </w:r>
    </w:p>
    <w:p w14:paraId="6A5A74DE" w14:textId="0D3B1295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Sınıf geçme ve sınıf tekrar durumlar</w:t>
      </w:r>
      <w:r w:rsidR="00AF66EE">
        <w:rPr>
          <w:rFonts w:ascii="Times New Roman" w:eastAsia="Calibri" w:hAnsi="Times New Roman" w:cs="Times New Roman"/>
          <w:sz w:val="24"/>
          <w:szCs w:val="24"/>
        </w:rPr>
        <w:t>ı,</w:t>
      </w:r>
    </w:p>
    <w:p w14:paraId="2B424CD4" w14:textId="39982DAE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Okul</w:t>
      </w:r>
      <w:r>
        <w:rPr>
          <w:rFonts w:ascii="Times New Roman" w:eastAsia="Calibri" w:hAnsi="Times New Roman" w:cs="Times New Roman"/>
          <w:sz w:val="24"/>
          <w:szCs w:val="24"/>
        </w:rPr>
        <w:t>, veli, öğretmen</w:t>
      </w:r>
      <w:r w:rsidRPr="00B85DA3">
        <w:rPr>
          <w:rFonts w:ascii="Times New Roman" w:eastAsia="Calibri" w:hAnsi="Times New Roman" w:cs="Times New Roman"/>
          <w:sz w:val="24"/>
          <w:szCs w:val="24"/>
        </w:rPr>
        <w:t xml:space="preserve"> iş</w:t>
      </w:r>
      <w:r w:rsidR="00341B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DA3">
        <w:rPr>
          <w:rFonts w:ascii="Times New Roman" w:eastAsia="Calibri" w:hAnsi="Times New Roman" w:cs="Times New Roman"/>
          <w:sz w:val="24"/>
          <w:szCs w:val="24"/>
        </w:rPr>
        <w:t>birliği</w:t>
      </w:r>
      <w:r w:rsidR="00341B0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98A353D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Eğitim kurumu, ilçe, il, yurtiçi ve yurtdışında düzenlenecek bilimsel, sosyal, kültürel, sanatsal ve sportif etkinlikler ve yarışmalar ile geziler, öğrenci kulüp ve topluma hizmet çalışmaları,</w:t>
      </w:r>
    </w:p>
    <w:p w14:paraId="36291EEE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Öğrencilerde girişimcilik kazandırılmasına yönelik çalışmalar,</w:t>
      </w:r>
    </w:p>
    <w:p w14:paraId="62946C06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Öğrencilerin kişilik, beslenme, sağlık ve sosyal ilişkilerinin geliştirilmesi,</w:t>
      </w:r>
    </w:p>
    <w:p w14:paraId="7300FAAB" w14:textId="7AE5983F" w:rsid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5DA3">
        <w:rPr>
          <w:rFonts w:ascii="Times New Roman" w:eastAsia="Calibri" w:hAnsi="Times New Roman" w:cs="Times New Roman"/>
          <w:sz w:val="24"/>
          <w:szCs w:val="24"/>
        </w:rPr>
        <w:t>Covid</w:t>
      </w:r>
      <w:proofErr w:type="spellEnd"/>
      <w:r w:rsidRPr="00B85DA3">
        <w:rPr>
          <w:rFonts w:ascii="Times New Roman" w:eastAsia="Calibri" w:hAnsi="Times New Roman" w:cs="Times New Roman"/>
          <w:sz w:val="24"/>
          <w:szCs w:val="24"/>
        </w:rPr>
        <w:t xml:space="preserve"> 19 </w:t>
      </w:r>
      <w:proofErr w:type="spellStart"/>
      <w:r w:rsidRPr="00B85DA3">
        <w:rPr>
          <w:rFonts w:ascii="Times New Roman" w:eastAsia="Calibri" w:hAnsi="Times New Roman" w:cs="Times New Roman"/>
          <w:sz w:val="24"/>
          <w:szCs w:val="24"/>
        </w:rPr>
        <w:t>Pandemisine</w:t>
      </w:r>
      <w:proofErr w:type="spellEnd"/>
      <w:r w:rsidRPr="00B85DA3">
        <w:rPr>
          <w:rFonts w:ascii="Times New Roman" w:eastAsia="Calibri" w:hAnsi="Times New Roman" w:cs="Times New Roman"/>
          <w:sz w:val="24"/>
          <w:szCs w:val="24"/>
        </w:rPr>
        <w:t xml:space="preserve"> karşı alınacak tedbirler ve Okul sağlığı çalışmalarına yer verilmesi,</w:t>
      </w:r>
    </w:p>
    <w:p w14:paraId="550E9741" w14:textId="37AE6CFE" w:rsidR="00341B03" w:rsidRPr="00B85DA3" w:rsidRDefault="00341B0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döneminde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+ olan veya karantina süreci yaşamış öğrenciler için alınacak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psiko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-sosyal tedbirler</w:t>
      </w:r>
    </w:p>
    <w:p w14:paraId="079D5FD2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 xml:space="preserve"> Değerler eğitimi çalışmalarına yer verilmesi,</w:t>
      </w:r>
    </w:p>
    <w:p w14:paraId="3B71ABC5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5DA3">
        <w:rPr>
          <w:rFonts w:ascii="Times New Roman" w:eastAsia="Calibri" w:hAnsi="Times New Roman" w:cs="Times New Roman"/>
          <w:sz w:val="24"/>
          <w:szCs w:val="24"/>
        </w:rPr>
        <w:t>İş sağlığı ve güvenliği tedbirleri doğrultusunda eğitim ve öğretim faaliyetlerinin planlanması,</w:t>
      </w:r>
    </w:p>
    <w:p w14:paraId="12D76C0D" w14:textId="77777777" w:rsidR="00B85DA3" w:rsidRPr="00B85DA3" w:rsidRDefault="00B85DA3" w:rsidP="00B85DA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</w:pPr>
      <w:r w:rsidRPr="00B85DA3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Dilek ve temenniler ve Kapanış. </w:t>
      </w:r>
    </w:p>
    <w:p w14:paraId="75235F78" w14:textId="05FE6701" w:rsidR="00B85DA3" w:rsidRDefault="00B85DA3"/>
    <w:p w14:paraId="202E5688" w14:textId="083D5DE6" w:rsidR="00B85DA3" w:rsidRDefault="00B85DA3"/>
    <w:sectPr w:rsidR="00B85D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4FC1F" w14:textId="77777777" w:rsidR="00527261" w:rsidRDefault="00527261" w:rsidP="006F25AB">
      <w:pPr>
        <w:spacing w:after="0" w:line="240" w:lineRule="auto"/>
      </w:pPr>
      <w:r>
        <w:separator/>
      </w:r>
    </w:p>
  </w:endnote>
  <w:endnote w:type="continuationSeparator" w:id="0">
    <w:p w14:paraId="1DA9FEC5" w14:textId="77777777" w:rsidR="00527261" w:rsidRDefault="00527261" w:rsidP="006F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D661" w14:textId="77777777" w:rsidR="00527261" w:rsidRDefault="00527261" w:rsidP="006F25AB">
      <w:pPr>
        <w:spacing w:after="0" w:line="240" w:lineRule="auto"/>
      </w:pPr>
      <w:r>
        <w:separator/>
      </w:r>
    </w:p>
  </w:footnote>
  <w:footnote w:type="continuationSeparator" w:id="0">
    <w:p w14:paraId="2F2FD10B" w14:textId="77777777" w:rsidR="00527261" w:rsidRDefault="00527261" w:rsidP="006F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F02F2" w14:textId="102AF165" w:rsidR="00582D55" w:rsidRDefault="00582D55" w:rsidP="00582D55">
    <w:pPr>
      <w:pStyle w:val="stBilgi"/>
      <w:tabs>
        <w:tab w:val="left" w:pos="2850"/>
      </w:tabs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2020&amp;2021 EĞİTİM&amp;ÖĞRETİM YILI</w:t>
    </w:r>
  </w:p>
  <w:p w14:paraId="3197C137" w14:textId="3D176CDE" w:rsidR="006F25AB" w:rsidRPr="006F25AB" w:rsidRDefault="006F25AB" w:rsidP="00582D55">
    <w:pPr>
      <w:pStyle w:val="stBilgi"/>
      <w:tabs>
        <w:tab w:val="left" w:pos="2850"/>
      </w:tabs>
      <w:jc w:val="center"/>
      <w:rPr>
        <w:rFonts w:ascii="Times New Roman" w:hAnsi="Times New Roman" w:cs="Times New Roman"/>
        <w:b/>
        <w:bCs/>
      </w:rPr>
    </w:pPr>
    <w:r w:rsidRPr="006F25AB">
      <w:rPr>
        <w:rFonts w:ascii="Times New Roman" w:hAnsi="Times New Roman" w:cs="Times New Roman"/>
        <w:b/>
        <w:bCs/>
      </w:rPr>
      <w:t>VELİMEŞE ANADOLU LİSESİ</w:t>
    </w:r>
    <w:r w:rsidR="00582D55">
      <w:rPr>
        <w:rFonts w:ascii="Times New Roman" w:hAnsi="Times New Roman" w:cs="Times New Roman"/>
        <w:b/>
        <w:bCs/>
      </w:rPr>
      <w:t xml:space="preserve">                                                                                                           9/ A SINIFI </w:t>
    </w:r>
    <w:r w:rsidRPr="006F25AB">
      <w:rPr>
        <w:rFonts w:ascii="Times New Roman" w:hAnsi="Times New Roman" w:cs="Times New Roman"/>
        <w:b/>
        <w:bCs/>
      </w:rPr>
      <w:t>ŞUBE ÖĞRETMENLER KURULU</w:t>
    </w:r>
  </w:p>
  <w:p w14:paraId="19C4A6E3" w14:textId="569E40DB" w:rsidR="006F25AB" w:rsidRPr="006F25AB" w:rsidRDefault="00582D55" w:rsidP="00582D55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TOPLANTI TUTANAĞI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C6F64"/>
    <w:multiLevelType w:val="hybridMultilevel"/>
    <w:tmpl w:val="63042C0C"/>
    <w:lvl w:ilvl="0" w:tplc="DD187D1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F0D9E"/>
    <w:multiLevelType w:val="hybridMultilevel"/>
    <w:tmpl w:val="5D04E3B6"/>
    <w:lvl w:ilvl="0" w:tplc="2D42A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03"/>
    <w:rsid w:val="00043F13"/>
    <w:rsid w:val="000C2383"/>
    <w:rsid w:val="00231C03"/>
    <w:rsid w:val="0027497C"/>
    <w:rsid w:val="002E1CFD"/>
    <w:rsid w:val="00341B03"/>
    <w:rsid w:val="00397D60"/>
    <w:rsid w:val="004B5785"/>
    <w:rsid w:val="00527261"/>
    <w:rsid w:val="005405A1"/>
    <w:rsid w:val="00582D55"/>
    <w:rsid w:val="005F7A88"/>
    <w:rsid w:val="0066414F"/>
    <w:rsid w:val="006F25AB"/>
    <w:rsid w:val="007730F0"/>
    <w:rsid w:val="007B17D9"/>
    <w:rsid w:val="00993A65"/>
    <w:rsid w:val="009D54C4"/>
    <w:rsid w:val="009F789B"/>
    <w:rsid w:val="00AB2293"/>
    <w:rsid w:val="00AF66EE"/>
    <w:rsid w:val="00B664D1"/>
    <w:rsid w:val="00B85DA3"/>
    <w:rsid w:val="00C06F13"/>
    <w:rsid w:val="00DA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02193"/>
  <w15:chartTrackingRefBased/>
  <w15:docId w15:val="{8C23EF6D-8D00-40A1-8308-6356EB7F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25AB"/>
  </w:style>
  <w:style w:type="paragraph" w:styleId="AltBilgi">
    <w:name w:val="footer"/>
    <w:basedOn w:val="Normal"/>
    <w:link w:val="AltBilgiChar"/>
    <w:uiPriority w:val="99"/>
    <w:unhideWhenUsed/>
    <w:rsid w:val="006F2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25AB"/>
  </w:style>
  <w:style w:type="table" w:styleId="TabloKlavuzu">
    <w:name w:val="Table Grid"/>
    <w:basedOn w:val="NormalTablo"/>
    <w:uiPriority w:val="39"/>
    <w:rsid w:val="006F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6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23</cp:revision>
  <dcterms:created xsi:type="dcterms:W3CDTF">2021-01-15T10:25:00Z</dcterms:created>
  <dcterms:modified xsi:type="dcterms:W3CDTF">2021-01-15T11:13:00Z</dcterms:modified>
</cp:coreProperties>
</file>