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235" w:type="dxa"/>
        <w:tblLook w:val="04A0"/>
      </w:tblPr>
      <w:tblGrid>
        <w:gridCol w:w="2847"/>
        <w:gridCol w:w="2847"/>
        <w:gridCol w:w="2847"/>
        <w:gridCol w:w="2847"/>
        <w:gridCol w:w="2847"/>
      </w:tblGrid>
      <w:tr w:rsidR="001260C4" w:rsidRPr="002170AB" w:rsidTr="001260C4">
        <w:trPr>
          <w:trHeight w:val="706"/>
        </w:trPr>
        <w:tc>
          <w:tcPr>
            <w:tcW w:w="2847" w:type="dxa"/>
            <w:shd w:val="clear" w:color="auto" w:fill="FFFFCC"/>
            <w:vAlign w:val="center"/>
          </w:tcPr>
          <w:p w:rsidR="008D453D" w:rsidRPr="002170AB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B">
              <w:rPr>
                <w:rFonts w:ascii="Times New Roman" w:hAnsi="Times New Roman" w:cs="Times New Roman"/>
                <w:b/>
                <w:sz w:val="28"/>
                <w:szCs w:val="28"/>
              </w:rPr>
              <w:t>GÜN</w:t>
            </w:r>
          </w:p>
        </w:tc>
        <w:tc>
          <w:tcPr>
            <w:tcW w:w="2847" w:type="dxa"/>
            <w:shd w:val="clear" w:color="auto" w:fill="FFFFCC"/>
            <w:vAlign w:val="center"/>
          </w:tcPr>
          <w:p w:rsidR="008D453D" w:rsidRPr="002170AB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B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  <w:tc>
          <w:tcPr>
            <w:tcW w:w="2847" w:type="dxa"/>
            <w:shd w:val="clear" w:color="auto" w:fill="FFFFCC"/>
            <w:vAlign w:val="center"/>
          </w:tcPr>
          <w:p w:rsidR="008D453D" w:rsidRPr="002170AB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B">
              <w:rPr>
                <w:rFonts w:ascii="Times New Roman" w:hAnsi="Times New Roman" w:cs="Times New Roman"/>
                <w:b/>
                <w:sz w:val="28"/>
                <w:szCs w:val="28"/>
              </w:rPr>
              <w:t>GRUP 1</w:t>
            </w:r>
          </w:p>
        </w:tc>
        <w:tc>
          <w:tcPr>
            <w:tcW w:w="2847" w:type="dxa"/>
            <w:shd w:val="clear" w:color="auto" w:fill="FFFFCC"/>
            <w:vAlign w:val="center"/>
          </w:tcPr>
          <w:p w:rsidR="008D453D" w:rsidRPr="002170AB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B">
              <w:rPr>
                <w:rFonts w:ascii="Times New Roman" w:hAnsi="Times New Roman" w:cs="Times New Roman"/>
                <w:b/>
                <w:sz w:val="28"/>
                <w:szCs w:val="28"/>
              </w:rPr>
              <w:t>GRUP 2</w:t>
            </w:r>
          </w:p>
        </w:tc>
        <w:tc>
          <w:tcPr>
            <w:tcW w:w="2847" w:type="dxa"/>
            <w:shd w:val="clear" w:color="auto" w:fill="FFFFCC"/>
            <w:vAlign w:val="center"/>
          </w:tcPr>
          <w:p w:rsidR="008D453D" w:rsidRPr="002170AB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B">
              <w:rPr>
                <w:rFonts w:ascii="Times New Roman" w:hAnsi="Times New Roman" w:cs="Times New Roman"/>
                <w:b/>
                <w:sz w:val="28"/>
                <w:szCs w:val="28"/>
              </w:rPr>
              <w:t>GRUP 3</w:t>
            </w:r>
          </w:p>
        </w:tc>
      </w:tr>
      <w:tr w:rsidR="008D453D" w:rsidRPr="002170AB" w:rsidTr="001260C4">
        <w:trPr>
          <w:trHeight w:val="665"/>
        </w:trPr>
        <w:tc>
          <w:tcPr>
            <w:tcW w:w="2847" w:type="dxa"/>
            <w:vMerge w:val="restart"/>
            <w:shd w:val="clear" w:color="auto" w:fill="E5DFEC" w:themeFill="accent4" w:themeFillTint="33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E3">
              <w:rPr>
                <w:rFonts w:ascii="Times New Roman" w:hAnsi="Times New Roman" w:cs="Times New Roman"/>
                <w:b/>
                <w:sz w:val="28"/>
                <w:szCs w:val="28"/>
              </w:rPr>
              <w:t>PAZARTESİ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14: 00 &amp; 15: 00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B137E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COĞRAFYA</w:t>
            </w:r>
          </w:p>
          <w:p w:rsidR="00B137E0" w:rsidRPr="002170AB" w:rsidRDefault="00B137E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SÜHA DAŞTAN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172E99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172E99" w:rsidRPr="002170AB" w:rsidRDefault="00172E9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MUAMMER ERTÜRK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5E134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D453D" w:rsidRPr="002170AB" w:rsidTr="001260C4">
        <w:trPr>
          <w:trHeight w:val="706"/>
        </w:trPr>
        <w:tc>
          <w:tcPr>
            <w:tcW w:w="2847" w:type="dxa"/>
            <w:vMerge/>
            <w:shd w:val="clear" w:color="auto" w:fill="E5DFEC" w:themeFill="accent4" w:themeFillTint="33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15: 10 &amp; 16: 10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B137E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COĞRAFYA</w:t>
            </w:r>
          </w:p>
          <w:p w:rsidR="00B137E0" w:rsidRPr="002170AB" w:rsidRDefault="00B137E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SÜHA DAŞTAN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172E99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172E99" w:rsidRPr="002170AB" w:rsidRDefault="00172E9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MUAMMER ERTÜRK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5E134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72E99" w:rsidRPr="002170AB" w:rsidTr="001260C4">
        <w:trPr>
          <w:trHeight w:val="665"/>
        </w:trPr>
        <w:tc>
          <w:tcPr>
            <w:tcW w:w="2847" w:type="dxa"/>
            <w:vMerge w:val="restart"/>
            <w:shd w:val="clear" w:color="auto" w:fill="DAEEF3" w:themeFill="accent5" w:themeFillTint="33"/>
            <w:vAlign w:val="center"/>
          </w:tcPr>
          <w:p w:rsidR="00172E99" w:rsidRPr="00201AE3" w:rsidRDefault="00172E99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E3">
              <w:rPr>
                <w:rFonts w:ascii="Times New Roman" w:hAnsi="Times New Roman" w:cs="Times New Roman"/>
                <w:b/>
                <w:sz w:val="28"/>
                <w:szCs w:val="28"/>
              </w:rPr>
              <w:t>SALI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172E99" w:rsidRPr="002170AB" w:rsidRDefault="00172E99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14: 00 &amp; 15: 00</w:t>
            </w:r>
          </w:p>
        </w:tc>
        <w:tc>
          <w:tcPr>
            <w:tcW w:w="569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172E99" w:rsidRPr="00201AE3" w:rsidRDefault="00172E99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İNGİLİZCE</w:t>
            </w:r>
          </w:p>
          <w:p w:rsidR="00172E99" w:rsidRPr="002170AB" w:rsidRDefault="00172E9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SERAY ALTINEL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172E99" w:rsidRPr="002170AB" w:rsidRDefault="005E134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72E99" w:rsidRPr="002170AB" w:rsidTr="001260C4">
        <w:trPr>
          <w:trHeight w:val="706"/>
        </w:trPr>
        <w:tc>
          <w:tcPr>
            <w:tcW w:w="2847" w:type="dxa"/>
            <w:vMerge/>
            <w:shd w:val="clear" w:color="auto" w:fill="DAEEF3" w:themeFill="accent5" w:themeFillTint="33"/>
            <w:vAlign w:val="center"/>
          </w:tcPr>
          <w:p w:rsidR="00172E99" w:rsidRPr="00201AE3" w:rsidRDefault="00172E99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172E99" w:rsidRPr="002170AB" w:rsidRDefault="00172E99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15: 10 &amp; 16: 10</w:t>
            </w:r>
          </w:p>
        </w:tc>
        <w:tc>
          <w:tcPr>
            <w:tcW w:w="5694" w:type="dxa"/>
            <w:gridSpan w:val="2"/>
            <w:vMerge/>
            <w:shd w:val="clear" w:color="auto" w:fill="DAEEF3" w:themeFill="accent5" w:themeFillTint="33"/>
            <w:vAlign w:val="center"/>
          </w:tcPr>
          <w:p w:rsidR="00172E99" w:rsidRPr="002170AB" w:rsidRDefault="00172E99" w:rsidP="0061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172E99" w:rsidRPr="002170AB" w:rsidRDefault="005E1349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D453D" w:rsidRPr="002170AB" w:rsidTr="001260C4">
        <w:trPr>
          <w:trHeight w:val="665"/>
        </w:trPr>
        <w:tc>
          <w:tcPr>
            <w:tcW w:w="2847" w:type="dxa"/>
            <w:vMerge w:val="restart"/>
            <w:shd w:val="clear" w:color="auto" w:fill="DDD9C3" w:themeFill="background2" w:themeFillShade="E6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E3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14: 00 &amp; 15: 00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800073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800073" w:rsidRPr="002170AB" w:rsidRDefault="00800073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EREN KESER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B137E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COĞRAFYA</w:t>
            </w:r>
          </w:p>
          <w:p w:rsidR="00B137E0" w:rsidRPr="002170AB" w:rsidRDefault="00B137E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SÜHA DAŞTAN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723C57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723C57" w:rsidRPr="002170AB" w:rsidRDefault="00723C57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MUAMMER ERTÜRK</w:t>
            </w:r>
          </w:p>
        </w:tc>
      </w:tr>
      <w:tr w:rsidR="008D453D" w:rsidRPr="002170AB" w:rsidTr="001260C4">
        <w:trPr>
          <w:trHeight w:val="706"/>
        </w:trPr>
        <w:tc>
          <w:tcPr>
            <w:tcW w:w="2847" w:type="dxa"/>
            <w:vMerge/>
            <w:shd w:val="clear" w:color="auto" w:fill="DDD9C3" w:themeFill="background2" w:themeFillShade="E6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15: 10 &amp; 16: 10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800073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800073" w:rsidRPr="002170AB" w:rsidRDefault="00800073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EREN KESER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B137E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COĞRAFYA</w:t>
            </w:r>
          </w:p>
          <w:p w:rsidR="00B137E0" w:rsidRPr="002170AB" w:rsidRDefault="00B137E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SÜHA DAŞTAN</w:t>
            </w:r>
          </w:p>
        </w:tc>
        <w:tc>
          <w:tcPr>
            <w:tcW w:w="2847" w:type="dxa"/>
            <w:shd w:val="clear" w:color="auto" w:fill="DDD9C3" w:themeFill="background2" w:themeFillShade="E6"/>
            <w:vAlign w:val="center"/>
          </w:tcPr>
          <w:p w:rsidR="008D453D" w:rsidRPr="00201AE3" w:rsidRDefault="00723C57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MATEMATİK</w:t>
            </w:r>
          </w:p>
          <w:p w:rsidR="00723C57" w:rsidRPr="002170AB" w:rsidRDefault="00723C57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MUAMMER ERTÜRK</w:t>
            </w:r>
          </w:p>
        </w:tc>
      </w:tr>
      <w:tr w:rsidR="008D453D" w:rsidRPr="002170AB" w:rsidTr="001260C4">
        <w:trPr>
          <w:trHeight w:val="665"/>
        </w:trPr>
        <w:tc>
          <w:tcPr>
            <w:tcW w:w="2847" w:type="dxa"/>
            <w:vMerge w:val="restart"/>
            <w:shd w:val="clear" w:color="auto" w:fill="DAEEF3" w:themeFill="accent5" w:themeFillTint="33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E3">
              <w:rPr>
                <w:rFonts w:ascii="Times New Roman" w:hAnsi="Times New Roman" w:cs="Times New Roman"/>
                <w:b/>
                <w:sz w:val="28"/>
                <w:szCs w:val="28"/>
              </w:rPr>
              <w:t>PERŞEMBE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14: 00 &amp; 15: 00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 xml:space="preserve">EDEBİYAT 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FİLİZ BALNAK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E63A4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TARİH</w:t>
            </w:r>
          </w:p>
          <w:p w:rsidR="00E63A40" w:rsidRPr="002170AB" w:rsidRDefault="00E63A4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TEOMAN ENGİN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EDEBİYAT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AYTEN ÇELİK</w:t>
            </w:r>
          </w:p>
        </w:tc>
      </w:tr>
      <w:tr w:rsidR="008D453D" w:rsidRPr="002170AB" w:rsidTr="001260C4">
        <w:trPr>
          <w:trHeight w:val="706"/>
        </w:trPr>
        <w:tc>
          <w:tcPr>
            <w:tcW w:w="2847" w:type="dxa"/>
            <w:vMerge/>
            <w:shd w:val="clear" w:color="auto" w:fill="DAEEF3" w:themeFill="accent5" w:themeFillTint="33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15: 10 &amp; 16: 10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EDEBİYAT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FİLİZ BALNAK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E63A4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TARİH</w:t>
            </w:r>
          </w:p>
          <w:p w:rsidR="00E63A40" w:rsidRPr="002170AB" w:rsidRDefault="00E63A4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TEOMAN ENGİN</w:t>
            </w:r>
          </w:p>
        </w:tc>
        <w:tc>
          <w:tcPr>
            <w:tcW w:w="2847" w:type="dxa"/>
            <w:shd w:val="clear" w:color="auto" w:fill="DAEEF3" w:themeFill="accent5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EDEBİYAT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AYTEN ÇELİK</w:t>
            </w:r>
          </w:p>
        </w:tc>
      </w:tr>
      <w:tr w:rsidR="008D453D" w:rsidRPr="002170AB" w:rsidTr="001260C4">
        <w:trPr>
          <w:trHeight w:val="665"/>
        </w:trPr>
        <w:tc>
          <w:tcPr>
            <w:tcW w:w="2847" w:type="dxa"/>
            <w:vMerge w:val="restart"/>
            <w:shd w:val="clear" w:color="auto" w:fill="E5DFEC" w:themeFill="accent4" w:themeFillTint="33"/>
            <w:vAlign w:val="center"/>
          </w:tcPr>
          <w:p w:rsidR="008D453D" w:rsidRPr="00201AE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E3">
              <w:rPr>
                <w:rFonts w:ascii="Times New Roman" w:hAnsi="Times New Roman" w:cs="Times New Roman"/>
                <w:b/>
                <w:sz w:val="28"/>
                <w:szCs w:val="28"/>
              </w:rPr>
              <w:t>CUMA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14: 00 &amp; 15: 00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E63A4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TARİH</w:t>
            </w:r>
          </w:p>
          <w:p w:rsidR="00E63A40" w:rsidRPr="002170AB" w:rsidRDefault="00E63A4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TEOMAN ENGİN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EDEBİYAT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FİLİZ BALNAK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20237B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BİYOLOJİ</w:t>
            </w:r>
          </w:p>
          <w:p w:rsidR="0020237B" w:rsidRPr="002170AB" w:rsidRDefault="0020237B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ATALAY</w:t>
            </w:r>
          </w:p>
        </w:tc>
      </w:tr>
      <w:tr w:rsidR="008D453D" w:rsidRPr="002170AB" w:rsidTr="001260C4">
        <w:trPr>
          <w:trHeight w:val="706"/>
        </w:trPr>
        <w:tc>
          <w:tcPr>
            <w:tcW w:w="2847" w:type="dxa"/>
            <w:vMerge/>
            <w:shd w:val="clear" w:color="auto" w:fill="E5DFEC" w:themeFill="accent4" w:themeFillTint="33"/>
          </w:tcPr>
          <w:p w:rsidR="008D453D" w:rsidRPr="002170AB" w:rsidRDefault="008D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170AB" w:rsidRDefault="008D453D" w:rsidP="000B16CE">
            <w:pPr>
              <w:jc w:val="center"/>
              <w:rPr>
                <w:rFonts w:ascii="Times New Roman" w:hAnsi="Times New Roman" w:cs="Times New Roman"/>
              </w:rPr>
            </w:pPr>
            <w:r w:rsidRPr="002170AB">
              <w:rPr>
                <w:rFonts w:ascii="Times New Roman" w:hAnsi="Times New Roman" w:cs="Times New Roman"/>
              </w:rPr>
              <w:t>15: 10 &amp; 16: 10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E63A40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TARİH</w:t>
            </w:r>
          </w:p>
          <w:p w:rsidR="00E63A40" w:rsidRPr="002170AB" w:rsidRDefault="00E63A40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TEOMAN ENGİN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65574D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EDEBİYAT</w:t>
            </w:r>
          </w:p>
          <w:p w:rsidR="0065574D" w:rsidRPr="002170AB" w:rsidRDefault="0065574D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FİLİZ BALNAK</w:t>
            </w:r>
          </w:p>
        </w:tc>
        <w:tc>
          <w:tcPr>
            <w:tcW w:w="2847" w:type="dxa"/>
            <w:shd w:val="clear" w:color="auto" w:fill="E5DFEC" w:themeFill="accent4" w:themeFillTint="33"/>
            <w:vAlign w:val="center"/>
          </w:tcPr>
          <w:p w:rsidR="008D453D" w:rsidRPr="00201AE3" w:rsidRDefault="0020237B" w:rsidP="0061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E3">
              <w:rPr>
                <w:rFonts w:ascii="Times New Roman" w:hAnsi="Times New Roman" w:cs="Times New Roman"/>
                <w:b/>
              </w:rPr>
              <w:t>BİYOLOJİ</w:t>
            </w:r>
          </w:p>
          <w:p w:rsidR="0020237B" w:rsidRPr="002170AB" w:rsidRDefault="0020237B" w:rsidP="0061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ATALAY</w:t>
            </w:r>
          </w:p>
        </w:tc>
      </w:tr>
    </w:tbl>
    <w:p w:rsidR="006B76B1" w:rsidRDefault="006B76B1"/>
    <w:sectPr w:rsidR="006B76B1" w:rsidSect="006B76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02" w:rsidRDefault="00F80C02" w:rsidP="006B76B1">
      <w:pPr>
        <w:spacing w:after="0" w:line="240" w:lineRule="auto"/>
      </w:pPr>
      <w:r>
        <w:separator/>
      </w:r>
    </w:p>
  </w:endnote>
  <w:endnote w:type="continuationSeparator" w:id="1">
    <w:p w:rsidR="00F80C02" w:rsidRDefault="00F80C02" w:rsidP="006B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02" w:rsidRDefault="00F80C02" w:rsidP="006B76B1">
      <w:pPr>
        <w:spacing w:after="0" w:line="240" w:lineRule="auto"/>
      </w:pPr>
      <w:r>
        <w:separator/>
      </w:r>
    </w:p>
  </w:footnote>
  <w:footnote w:type="continuationSeparator" w:id="1">
    <w:p w:rsidR="00F80C02" w:rsidRDefault="00F80C02" w:rsidP="006B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B1" w:rsidRPr="006B76B1" w:rsidRDefault="006B76B1" w:rsidP="006B76B1">
    <w:pPr>
      <w:jc w:val="center"/>
      <w:rPr>
        <w:rFonts w:ascii="Times New Roman" w:hAnsi="Times New Roman" w:cs="Times New Roman"/>
        <w:b/>
        <w:sz w:val="32"/>
        <w:szCs w:val="32"/>
      </w:rPr>
    </w:pPr>
    <w:r w:rsidRPr="006B76B1">
      <w:rPr>
        <w:rFonts w:ascii="Times New Roman" w:hAnsi="Times New Roman" w:cs="Times New Roman"/>
        <w:b/>
        <w:sz w:val="32"/>
        <w:szCs w:val="32"/>
      </w:rPr>
      <w:t>12. SINIFLAR DESTEKLEME VE YETİŞTİRME KURSU</w:t>
    </w:r>
  </w:p>
  <w:p w:rsidR="006B76B1" w:rsidRPr="006B76B1" w:rsidRDefault="006B76B1" w:rsidP="006B76B1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DERS PROGRAMI</w:t>
    </w:r>
    <w:r w:rsidR="00C57011">
      <w:rPr>
        <w:rFonts w:ascii="Times New Roman" w:hAnsi="Times New Roman" w:cs="Times New Roman"/>
        <w:b/>
        <w:sz w:val="32"/>
        <w:szCs w:val="32"/>
      </w:rPr>
      <w:t xml:space="preserve"> ( 1 MART 2021 )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6B1"/>
    <w:rsid w:val="000B16CE"/>
    <w:rsid w:val="001260C4"/>
    <w:rsid w:val="00172E99"/>
    <w:rsid w:val="00201AE3"/>
    <w:rsid w:val="0020237B"/>
    <w:rsid w:val="002170AB"/>
    <w:rsid w:val="00285D7C"/>
    <w:rsid w:val="003F14D5"/>
    <w:rsid w:val="004A6ED7"/>
    <w:rsid w:val="004D48E4"/>
    <w:rsid w:val="00574EFA"/>
    <w:rsid w:val="00596B3F"/>
    <w:rsid w:val="005B421A"/>
    <w:rsid w:val="005E1349"/>
    <w:rsid w:val="005F3E05"/>
    <w:rsid w:val="00617175"/>
    <w:rsid w:val="0065574D"/>
    <w:rsid w:val="006B76B1"/>
    <w:rsid w:val="00723C57"/>
    <w:rsid w:val="00781910"/>
    <w:rsid w:val="00800073"/>
    <w:rsid w:val="008D453D"/>
    <w:rsid w:val="009472E9"/>
    <w:rsid w:val="009B1355"/>
    <w:rsid w:val="00A632C6"/>
    <w:rsid w:val="00B137E0"/>
    <w:rsid w:val="00C57011"/>
    <w:rsid w:val="00D3657D"/>
    <w:rsid w:val="00E63A40"/>
    <w:rsid w:val="00F342C1"/>
    <w:rsid w:val="00F8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B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76B1"/>
  </w:style>
  <w:style w:type="paragraph" w:styleId="Altbilgi">
    <w:name w:val="footer"/>
    <w:basedOn w:val="Normal"/>
    <w:link w:val="AltbilgiChar"/>
    <w:uiPriority w:val="99"/>
    <w:semiHidden/>
    <w:unhideWhenUsed/>
    <w:rsid w:val="006B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76B1"/>
  </w:style>
  <w:style w:type="table" w:styleId="TabloKlavuzu">
    <w:name w:val="Table Grid"/>
    <w:basedOn w:val="NormalTablo"/>
    <w:uiPriority w:val="59"/>
    <w:rsid w:val="006B7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2021-03-02T09:06:00Z</dcterms:created>
  <dcterms:modified xsi:type="dcterms:W3CDTF">2021-03-02T09:39:00Z</dcterms:modified>
</cp:coreProperties>
</file>