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E1" w:rsidRDefault="00AA3081" w:rsidP="00AA3081">
      <w:pPr>
        <w:jc w:val="center"/>
      </w:pPr>
      <w:r>
        <w:t>VELİMEŞE ANADOLU LİSESİ</w:t>
      </w:r>
    </w:p>
    <w:p w:rsidR="00AA3081" w:rsidRDefault="004C008A" w:rsidP="00AA3081">
      <w:pPr>
        <w:jc w:val="center"/>
      </w:pPr>
      <w:r>
        <w:t>2020/ 2021 EĞİTİM/ ÖĞRETİM YILI</w:t>
      </w:r>
      <w:r w:rsidR="00AA3081">
        <w:t xml:space="preserve"> 2. DÖNEM 1. ORTAK YAZILI SINAV TAKVİMİ</w:t>
      </w:r>
    </w:p>
    <w:tbl>
      <w:tblPr>
        <w:tblStyle w:val="TabloKlavuzu"/>
        <w:tblW w:w="0" w:type="auto"/>
        <w:tblInd w:w="250" w:type="dxa"/>
        <w:tblLook w:val="04A0"/>
      </w:tblPr>
      <w:tblGrid>
        <w:gridCol w:w="1873"/>
        <w:gridCol w:w="1954"/>
        <w:gridCol w:w="1989"/>
        <w:gridCol w:w="2038"/>
        <w:gridCol w:w="6116"/>
      </w:tblGrid>
      <w:tr w:rsidR="00462B5E" w:rsidTr="00342324">
        <w:trPr>
          <w:trHeight w:val="385"/>
        </w:trPr>
        <w:tc>
          <w:tcPr>
            <w:tcW w:w="13970" w:type="dxa"/>
            <w:gridSpan w:val="5"/>
            <w:shd w:val="clear" w:color="auto" w:fill="FFFFCC"/>
            <w:vAlign w:val="center"/>
          </w:tcPr>
          <w:p w:rsidR="00462B5E" w:rsidRPr="00525A38" w:rsidRDefault="00CA78C7" w:rsidP="00462B5E">
            <w:pPr>
              <w:jc w:val="center"/>
              <w:rPr>
                <w:b/>
              </w:rPr>
            </w:pPr>
            <w:r w:rsidRPr="00525A38">
              <w:rPr>
                <w:b/>
              </w:rPr>
              <w:t>9. SINIFLAR</w:t>
            </w:r>
          </w:p>
        </w:tc>
      </w:tr>
      <w:tr w:rsidR="005A1BFA" w:rsidTr="00342324">
        <w:trPr>
          <w:trHeight w:val="364"/>
        </w:trPr>
        <w:tc>
          <w:tcPr>
            <w:tcW w:w="1873" w:type="dxa"/>
            <w:shd w:val="clear" w:color="auto" w:fill="FFFFCC"/>
            <w:vAlign w:val="center"/>
          </w:tcPr>
          <w:p w:rsidR="005A1BFA" w:rsidRPr="00525A38" w:rsidRDefault="005A1BFA" w:rsidP="00103700">
            <w:pPr>
              <w:jc w:val="center"/>
              <w:rPr>
                <w:b/>
              </w:rPr>
            </w:pPr>
            <w:r w:rsidRPr="00525A38">
              <w:rPr>
                <w:b/>
              </w:rPr>
              <w:t>TARİH</w:t>
            </w:r>
          </w:p>
        </w:tc>
        <w:tc>
          <w:tcPr>
            <w:tcW w:w="1954" w:type="dxa"/>
            <w:shd w:val="clear" w:color="auto" w:fill="FFFFCC"/>
            <w:vAlign w:val="center"/>
          </w:tcPr>
          <w:p w:rsidR="005A1BFA" w:rsidRPr="00525A38" w:rsidRDefault="005A1BFA" w:rsidP="00462B5E">
            <w:pPr>
              <w:jc w:val="center"/>
              <w:rPr>
                <w:b/>
              </w:rPr>
            </w:pPr>
            <w:r w:rsidRPr="00525A38">
              <w:rPr>
                <w:b/>
              </w:rPr>
              <w:t>SAAT</w:t>
            </w:r>
          </w:p>
        </w:tc>
        <w:tc>
          <w:tcPr>
            <w:tcW w:w="1989" w:type="dxa"/>
            <w:shd w:val="clear" w:color="auto" w:fill="FFFFCC"/>
            <w:vAlign w:val="center"/>
          </w:tcPr>
          <w:p w:rsidR="005A1BFA" w:rsidRPr="00525A38" w:rsidRDefault="005A1BFA" w:rsidP="00103700">
            <w:pPr>
              <w:jc w:val="center"/>
              <w:rPr>
                <w:b/>
              </w:rPr>
            </w:pPr>
            <w:r w:rsidRPr="00525A38">
              <w:rPr>
                <w:b/>
              </w:rPr>
              <w:t>A ŞUBESİ</w:t>
            </w:r>
          </w:p>
        </w:tc>
        <w:tc>
          <w:tcPr>
            <w:tcW w:w="2038" w:type="dxa"/>
            <w:shd w:val="clear" w:color="auto" w:fill="FFFFCC"/>
            <w:vAlign w:val="center"/>
          </w:tcPr>
          <w:p w:rsidR="005A1BFA" w:rsidRPr="00525A38" w:rsidRDefault="005A1BFA" w:rsidP="00103700">
            <w:pPr>
              <w:jc w:val="center"/>
              <w:rPr>
                <w:b/>
              </w:rPr>
            </w:pPr>
            <w:r w:rsidRPr="00525A38">
              <w:rPr>
                <w:b/>
              </w:rPr>
              <w:t>B ŞUBESİ</w:t>
            </w:r>
          </w:p>
        </w:tc>
        <w:tc>
          <w:tcPr>
            <w:tcW w:w="6116" w:type="dxa"/>
            <w:shd w:val="clear" w:color="auto" w:fill="FFFFCC"/>
            <w:vAlign w:val="center"/>
          </w:tcPr>
          <w:p w:rsidR="005A1BFA" w:rsidRPr="00525A38" w:rsidRDefault="005A1BFA" w:rsidP="00103700">
            <w:pPr>
              <w:jc w:val="center"/>
              <w:rPr>
                <w:b/>
              </w:rPr>
            </w:pPr>
            <w:r w:rsidRPr="00525A38">
              <w:rPr>
                <w:b/>
              </w:rPr>
              <w:t>AÇIKLAMALAR</w:t>
            </w:r>
          </w:p>
        </w:tc>
      </w:tr>
      <w:tr w:rsidR="009D5F15" w:rsidTr="00342324">
        <w:trPr>
          <w:trHeight w:val="364"/>
        </w:trPr>
        <w:tc>
          <w:tcPr>
            <w:tcW w:w="1873" w:type="dxa"/>
            <w:vMerge w:val="restart"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31/ 03/ 2021</w:t>
            </w:r>
          </w:p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ÇARŞAMBA</w:t>
            </w: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00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D5F15" w:rsidP="00293C7D">
            <w:r>
              <w:t>DİN KÜLTÜRÜ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D5F15" w:rsidP="00816FD9">
            <w:r>
              <w:t>DİN KÜLTÜRÜ</w:t>
            </w:r>
          </w:p>
        </w:tc>
        <w:tc>
          <w:tcPr>
            <w:tcW w:w="6116" w:type="dxa"/>
            <w:vMerge w:val="restart"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>SINIFLARINIZ A1, A2, B1 VE B2 OLMAK ÜZERE DÖRT GRUBA AYRILMIŞ OLUP LİSTELER OKUL WEB SİTESİ DUYURULAR BÖLÜMÜNDE YAYINLANMIŞTIR.</w:t>
            </w: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50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D5F15" w:rsidP="00293C7D">
            <w:r>
              <w:t>TDE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D5F15" w:rsidP="00816FD9">
            <w:r>
              <w:t>TDE</w:t>
            </w:r>
          </w:p>
        </w:tc>
        <w:tc>
          <w:tcPr>
            <w:tcW w:w="6116" w:type="dxa"/>
            <w:vMerge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85"/>
        </w:trPr>
        <w:tc>
          <w:tcPr>
            <w:tcW w:w="1873" w:type="dxa"/>
            <w:vMerge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321E98" w:rsidP="00870A60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321E98" w:rsidP="00293C7D">
            <w:r>
              <w:t>BEDEN EĞİTİMİ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96605" w:rsidP="00816FD9">
            <w:r>
              <w:t>X</w:t>
            </w:r>
          </w:p>
        </w:tc>
        <w:tc>
          <w:tcPr>
            <w:tcW w:w="6116" w:type="dxa"/>
            <w:vMerge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64"/>
        </w:trPr>
        <w:tc>
          <w:tcPr>
            <w:tcW w:w="1873" w:type="dxa"/>
            <w:vMerge w:val="restart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01/ 04/ 2021</w:t>
            </w:r>
          </w:p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PERŞEMBE</w:t>
            </w:r>
          </w:p>
        </w:tc>
        <w:tc>
          <w:tcPr>
            <w:tcW w:w="1954" w:type="dxa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00</w:t>
            </w:r>
          </w:p>
        </w:tc>
        <w:tc>
          <w:tcPr>
            <w:tcW w:w="1989" w:type="dxa"/>
            <w:vAlign w:val="center"/>
          </w:tcPr>
          <w:p w:rsidR="009D5F15" w:rsidRDefault="009D5F15" w:rsidP="00293C7D">
            <w:r>
              <w:t>ALMANCA</w:t>
            </w:r>
          </w:p>
        </w:tc>
        <w:tc>
          <w:tcPr>
            <w:tcW w:w="2038" w:type="dxa"/>
            <w:vAlign w:val="center"/>
          </w:tcPr>
          <w:p w:rsidR="009D5F15" w:rsidRDefault="009D5F15" w:rsidP="00816FD9">
            <w:r>
              <w:t>ALMANCA</w:t>
            </w:r>
          </w:p>
        </w:tc>
        <w:tc>
          <w:tcPr>
            <w:tcW w:w="6116" w:type="dxa"/>
            <w:vMerge w:val="restart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>SINAVA GİRECEĞİNİZ SALONLAR AŞAĞIDAKİ GİBİDİR;</w:t>
            </w:r>
          </w:p>
          <w:p w:rsidR="009D5F15" w:rsidRPr="0011576C" w:rsidRDefault="008577A8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 xml:space="preserve">                </w:t>
            </w:r>
            <w:r w:rsidR="009D5F15" w:rsidRPr="0011576C">
              <w:rPr>
                <w:sz w:val="20"/>
                <w:szCs w:val="20"/>
              </w:rPr>
              <w:t xml:space="preserve">A1= SALON 1  </w:t>
            </w:r>
            <w:r w:rsidRPr="0011576C">
              <w:rPr>
                <w:sz w:val="20"/>
                <w:szCs w:val="20"/>
              </w:rPr>
              <w:t xml:space="preserve">          </w:t>
            </w:r>
            <w:r w:rsidR="009D5F15" w:rsidRPr="0011576C">
              <w:rPr>
                <w:sz w:val="20"/>
                <w:szCs w:val="20"/>
              </w:rPr>
              <w:t xml:space="preserve"> A2= SALON 2</w:t>
            </w:r>
          </w:p>
          <w:p w:rsidR="009D5F15" w:rsidRPr="0011576C" w:rsidRDefault="008577A8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 xml:space="preserve">                </w:t>
            </w:r>
            <w:r w:rsidR="009D5F15" w:rsidRPr="0011576C">
              <w:rPr>
                <w:sz w:val="20"/>
                <w:szCs w:val="20"/>
              </w:rPr>
              <w:t xml:space="preserve">B1= SALON 3  </w:t>
            </w:r>
            <w:r w:rsidRPr="0011576C">
              <w:rPr>
                <w:sz w:val="20"/>
                <w:szCs w:val="20"/>
              </w:rPr>
              <w:t xml:space="preserve">          </w:t>
            </w:r>
            <w:r w:rsidR="009D5F15" w:rsidRPr="0011576C">
              <w:rPr>
                <w:sz w:val="20"/>
                <w:szCs w:val="20"/>
              </w:rPr>
              <w:t xml:space="preserve"> B2= SALON 4</w:t>
            </w: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50</w:t>
            </w:r>
          </w:p>
        </w:tc>
        <w:tc>
          <w:tcPr>
            <w:tcW w:w="1989" w:type="dxa"/>
            <w:vAlign w:val="center"/>
          </w:tcPr>
          <w:p w:rsidR="009D5F15" w:rsidRDefault="00184C9D" w:rsidP="00293C7D">
            <w:r>
              <w:t>BİYOLOJİ</w:t>
            </w:r>
          </w:p>
        </w:tc>
        <w:tc>
          <w:tcPr>
            <w:tcW w:w="2038" w:type="dxa"/>
            <w:vAlign w:val="center"/>
          </w:tcPr>
          <w:p w:rsidR="009D5F15" w:rsidRDefault="00184C9D" w:rsidP="00816FD9">
            <w:r>
              <w:t>BİYOLOJİ</w:t>
            </w:r>
          </w:p>
        </w:tc>
        <w:tc>
          <w:tcPr>
            <w:tcW w:w="6116" w:type="dxa"/>
            <w:vMerge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</w:p>
        </w:tc>
        <w:tc>
          <w:tcPr>
            <w:tcW w:w="1989" w:type="dxa"/>
            <w:vAlign w:val="center"/>
          </w:tcPr>
          <w:p w:rsidR="009D5F15" w:rsidRDefault="00996605" w:rsidP="00293C7D">
            <w:r>
              <w:t>X</w:t>
            </w:r>
          </w:p>
        </w:tc>
        <w:tc>
          <w:tcPr>
            <w:tcW w:w="2038" w:type="dxa"/>
            <w:vAlign w:val="center"/>
          </w:tcPr>
          <w:p w:rsidR="009D5F15" w:rsidRDefault="00342324" w:rsidP="00816FD9">
            <w:r>
              <w:t>X</w:t>
            </w:r>
          </w:p>
        </w:tc>
        <w:tc>
          <w:tcPr>
            <w:tcW w:w="6116" w:type="dxa"/>
            <w:vMerge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64"/>
        </w:trPr>
        <w:tc>
          <w:tcPr>
            <w:tcW w:w="1873" w:type="dxa"/>
            <w:vMerge w:val="restart"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02/ 04/ 2021</w:t>
            </w:r>
          </w:p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CUMA</w:t>
            </w: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00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D5F15" w:rsidP="00293C7D">
            <w:r>
              <w:t>İNGİLİZCE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D5F15" w:rsidP="00816FD9">
            <w:r>
              <w:t>İNGİLİZCE</w:t>
            </w:r>
          </w:p>
        </w:tc>
        <w:tc>
          <w:tcPr>
            <w:tcW w:w="6116" w:type="dxa"/>
            <w:vMerge w:val="restart"/>
            <w:shd w:val="clear" w:color="auto" w:fill="DDD9C3" w:themeFill="background2" w:themeFillShade="E6"/>
            <w:vAlign w:val="center"/>
          </w:tcPr>
          <w:p w:rsidR="009D5F15" w:rsidRPr="0011576C" w:rsidRDefault="00CF1A26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>SINAVLARDAN EN AZ 15 DAKİKA ÖNCE OKULDA OLUNUZ. MASKE T</w:t>
            </w:r>
            <w:r w:rsidR="006104BC">
              <w:rPr>
                <w:sz w:val="20"/>
                <w:szCs w:val="20"/>
              </w:rPr>
              <w:t>AKINIZ</w:t>
            </w:r>
            <w:r w:rsidR="003B5D03">
              <w:rPr>
                <w:sz w:val="20"/>
                <w:szCs w:val="20"/>
              </w:rPr>
              <w:t xml:space="preserve"> (</w:t>
            </w:r>
            <w:r w:rsidR="006104BC">
              <w:rPr>
                <w:sz w:val="20"/>
                <w:szCs w:val="20"/>
              </w:rPr>
              <w:t>MEDİKAL OLMAK ZORUNDADIR)</w:t>
            </w:r>
            <w:r w:rsidRPr="0011576C">
              <w:rPr>
                <w:sz w:val="20"/>
                <w:szCs w:val="20"/>
              </w:rPr>
              <w:t>. KENDİNİZE AİT KIRTASİYE MALZEMELERİNİZİ YANINIZDA GETİRİNİZ.</w:t>
            </w: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50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D5F15" w:rsidP="00293C7D">
            <w:r>
              <w:t>TARİH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D5F15" w:rsidP="00816FD9">
            <w:r>
              <w:t>TARİH</w:t>
            </w:r>
          </w:p>
        </w:tc>
        <w:tc>
          <w:tcPr>
            <w:tcW w:w="6116" w:type="dxa"/>
            <w:vMerge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85"/>
        </w:trPr>
        <w:tc>
          <w:tcPr>
            <w:tcW w:w="1873" w:type="dxa"/>
            <w:vMerge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96605" w:rsidP="00293C7D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96605" w:rsidP="00816FD9">
            <w:r>
              <w:t>X</w:t>
            </w:r>
          </w:p>
        </w:tc>
        <w:tc>
          <w:tcPr>
            <w:tcW w:w="6116" w:type="dxa"/>
            <w:vMerge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63970" w:rsidTr="00342324">
        <w:trPr>
          <w:trHeight w:val="364"/>
        </w:trPr>
        <w:tc>
          <w:tcPr>
            <w:tcW w:w="1873" w:type="dxa"/>
            <w:vMerge w:val="restart"/>
            <w:vAlign w:val="center"/>
          </w:tcPr>
          <w:p w:rsidR="00963970" w:rsidRPr="00525A38" w:rsidRDefault="00963970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07/ 04/ 2021</w:t>
            </w:r>
          </w:p>
          <w:p w:rsidR="00963970" w:rsidRPr="00525A38" w:rsidRDefault="00963970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ÇARŞAMBA</w:t>
            </w:r>
          </w:p>
        </w:tc>
        <w:tc>
          <w:tcPr>
            <w:tcW w:w="1954" w:type="dxa"/>
            <w:vAlign w:val="center"/>
          </w:tcPr>
          <w:p w:rsidR="00963970" w:rsidRPr="00525A38" w:rsidRDefault="00963970" w:rsidP="00870A60">
            <w:pPr>
              <w:jc w:val="center"/>
              <w:rPr>
                <w:b/>
              </w:rPr>
            </w:pPr>
            <w:r>
              <w:rPr>
                <w:b/>
              </w:rPr>
              <w:t>09: 00</w:t>
            </w:r>
          </w:p>
        </w:tc>
        <w:tc>
          <w:tcPr>
            <w:tcW w:w="1989" w:type="dxa"/>
            <w:vAlign w:val="center"/>
          </w:tcPr>
          <w:p w:rsidR="00963970" w:rsidRDefault="00963970" w:rsidP="00293C7D">
            <w:r>
              <w:t>SAĞLIK TRAFİK</w:t>
            </w:r>
          </w:p>
        </w:tc>
        <w:tc>
          <w:tcPr>
            <w:tcW w:w="2038" w:type="dxa"/>
            <w:vAlign w:val="center"/>
          </w:tcPr>
          <w:p w:rsidR="00963970" w:rsidRDefault="00963970" w:rsidP="00816FD9">
            <w:r>
              <w:t>SAĞLIK TRAFİK</w:t>
            </w:r>
          </w:p>
        </w:tc>
        <w:tc>
          <w:tcPr>
            <w:tcW w:w="6116" w:type="dxa"/>
            <w:vMerge w:val="restart"/>
            <w:vAlign w:val="center"/>
          </w:tcPr>
          <w:p w:rsidR="00963970" w:rsidRPr="0011576C" w:rsidRDefault="00963970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>HES KODU DEĞİŞEN VEYA SÜRESİ DOLAN ÖĞRENCİLERİMİZ EN GEÇ 26/ 03/ 2021 CUMA GÜNÜNE KADAR KODLARINIZI SINIF ÖĞRETMENLERİNİZE ULAŞTIRINIZ.</w:t>
            </w:r>
          </w:p>
        </w:tc>
      </w:tr>
      <w:tr w:rsidR="00963970" w:rsidTr="00342324">
        <w:trPr>
          <w:trHeight w:val="364"/>
        </w:trPr>
        <w:tc>
          <w:tcPr>
            <w:tcW w:w="1873" w:type="dxa"/>
            <w:vMerge/>
            <w:vAlign w:val="center"/>
          </w:tcPr>
          <w:p w:rsidR="00963970" w:rsidRPr="00525A38" w:rsidRDefault="00963970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vAlign w:val="center"/>
          </w:tcPr>
          <w:p w:rsidR="00963970" w:rsidRPr="00525A38" w:rsidRDefault="00F168DC" w:rsidP="00870A60">
            <w:pPr>
              <w:jc w:val="center"/>
              <w:rPr>
                <w:b/>
              </w:rPr>
            </w:pPr>
            <w:r>
              <w:rPr>
                <w:b/>
              </w:rPr>
              <w:t>09: 50</w:t>
            </w:r>
          </w:p>
        </w:tc>
        <w:tc>
          <w:tcPr>
            <w:tcW w:w="1989" w:type="dxa"/>
            <w:vAlign w:val="center"/>
          </w:tcPr>
          <w:p w:rsidR="00963970" w:rsidRDefault="00963970" w:rsidP="00293C7D">
            <w:r>
              <w:t>FİZİK</w:t>
            </w:r>
          </w:p>
        </w:tc>
        <w:tc>
          <w:tcPr>
            <w:tcW w:w="2038" w:type="dxa"/>
            <w:vAlign w:val="center"/>
          </w:tcPr>
          <w:p w:rsidR="00963970" w:rsidRDefault="00963970" w:rsidP="00816FD9">
            <w:r>
              <w:t>FİZİK</w:t>
            </w:r>
          </w:p>
        </w:tc>
        <w:tc>
          <w:tcPr>
            <w:tcW w:w="6116" w:type="dxa"/>
            <w:vMerge/>
            <w:vAlign w:val="center"/>
          </w:tcPr>
          <w:p w:rsidR="00963970" w:rsidRPr="0011576C" w:rsidRDefault="00963970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vAlign w:val="center"/>
          </w:tcPr>
          <w:p w:rsidR="009D5F15" w:rsidRPr="00525A38" w:rsidRDefault="00D66A2A" w:rsidP="00870A60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1989" w:type="dxa"/>
            <w:vAlign w:val="center"/>
          </w:tcPr>
          <w:p w:rsidR="009D5F15" w:rsidRDefault="00996605" w:rsidP="00293C7D">
            <w:r>
              <w:t>X</w:t>
            </w:r>
          </w:p>
        </w:tc>
        <w:tc>
          <w:tcPr>
            <w:tcW w:w="2038" w:type="dxa"/>
            <w:vAlign w:val="center"/>
          </w:tcPr>
          <w:p w:rsidR="009D5F15" w:rsidRDefault="00D66A2A" w:rsidP="00816FD9">
            <w:r>
              <w:t>BEDEN EĞİTİMİ</w:t>
            </w:r>
          </w:p>
        </w:tc>
        <w:tc>
          <w:tcPr>
            <w:tcW w:w="6116" w:type="dxa"/>
            <w:vMerge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64"/>
        </w:trPr>
        <w:tc>
          <w:tcPr>
            <w:tcW w:w="1873" w:type="dxa"/>
            <w:vMerge w:val="restart"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08/ 04/ 2021</w:t>
            </w:r>
          </w:p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PERŞEMBE</w:t>
            </w: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00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D5F15" w:rsidP="00293C7D">
            <w:r>
              <w:t>TDB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D5F15" w:rsidP="00816FD9">
            <w:r>
              <w:t>TDB</w:t>
            </w:r>
          </w:p>
        </w:tc>
        <w:tc>
          <w:tcPr>
            <w:tcW w:w="6116" w:type="dxa"/>
            <w:vMerge w:val="restart"/>
            <w:shd w:val="clear" w:color="auto" w:fill="DDD9C3" w:themeFill="background2" w:themeFillShade="E6"/>
            <w:vAlign w:val="center"/>
          </w:tcPr>
          <w:p w:rsidR="009D5F15" w:rsidRPr="0011576C" w:rsidRDefault="00CF1A26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>HES KODU OLMAYAN ÖĞRENCİLERİMİZ SINAVA ALINMAYACAKTIR.</w:t>
            </w: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50</w:t>
            </w: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D5F15" w:rsidP="00293C7D">
            <w:r>
              <w:t>MATEMATİK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D5F15" w:rsidP="00816FD9">
            <w:r>
              <w:t>MATEMATİK</w:t>
            </w:r>
          </w:p>
        </w:tc>
        <w:tc>
          <w:tcPr>
            <w:tcW w:w="6116" w:type="dxa"/>
            <w:vMerge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85"/>
        </w:trPr>
        <w:tc>
          <w:tcPr>
            <w:tcW w:w="1873" w:type="dxa"/>
            <w:vMerge/>
            <w:shd w:val="clear" w:color="auto" w:fill="DDD9C3" w:themeFill="background2" w:themeFillShade="E6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DDD9C3" w:themeFill="background2" w:themeFillShade="E6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</w:p>
        </w:tc>
        <w:tc>
          <w:tcPr>
            <w:tcW w:w="1989" w:type="dxa"/>
            <w:shd w:val="clear" w:color="auto" w:fill="DDD9C3" w:themeFill="background2" w:themeFillShade="E6"/>
            <w:vAlign w:val="center"/>
          </w:tcPr>
          <w:p w:rsidR="009D5F15" w:rsidRDefault="00996605" w:rsidP="00293C7D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D5F15" w:rsidRDefault="00996605" w:rsidP="00816FD9">
            <w:r>
              <w:t>X</w:t>
            </w:r>
          </w:p>
        </w:tc>
        <w:tc>
          <w:tcPr>
            <w:tcW w:w="6116" w:type="dxa"/>
            <w:vMerge/>
            <w:shd w:val="clear" w:color="auto" w:fill="DDD9C3" w:themeFill="background2" w:themeFillShade="E6"/>
            <w:vAlign w:val="center"/>
          </w:tcPr>
          <w:p w:rsidR="009D5F15" w:rsidRPr="0011576C" w:rsidRDefault="009D5F15" w:rsidP="00293C7D">
            <w:pPr>
              <w:rPr>
                <w:sz w:val="20"/>
                <w:szCs w:val="20"/>
              </w:rPr>
            </w:pPr>
          </w:p>
        </w:tc>
      </w:tr>
      <w:tr w:rsidR="009D5F15" w:rsidTr="00342324">
        <w:trPr>
          <w:trHeight w:val="364"/>
        </w:trPr>
        <w:tc>
          <w:tcPr>
            <w:tcW w:w="1873" w:type="dxa"/>
            <w:vMerge w:val="restart"/>
            <w:vAlign w:val="center"/>
          </w:tcPr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09/ 04/ 2021</w:t>
            </w:r>
          </w:p>
          <w:p w:rsidR="009D5F15" w:rsidRPr="00525A38" w:rsidRDefault="009D5F15" w:rsidP="002372D7">
            <w:pPr>
              <w:jc w:val="center"/>
              <w:rPr>
                <w:b/>
              </w:rPr>
            </w:pPr>
            <w:r w:rsidRPr="00525A38">
              <w:rPr>
                <w:b/>
              </w:rPr>
              <w:t>CUMA</w:t>
            </w:r>
          </w:p>
        </w:tc>
        <w:tc>
          <w:tcPr>
            <w:tcW w:w="1954" w:type="dxa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00</w:t>
            </w:r>
          </w:p>
        </w:tc>
        <w:tc>
          <w:tcPr>
            <w:tcW w:w="1989" w:type="dxa"/>
            <w:vAlign w:val="center"/>
          </w:tcPr>
          <w:p w:rsidR="009D5F15" w:rsidRDefault="009D5F15" w:rsidP="00293C7D">
            <w:r>
              <w:t>COĞRAFYA</w:t>
            </w:r>
          </w:p>
        </w:tc>
        <w:tc>
          <w:tcPr>
            <w:tcW w:w="2038" w:type="dxa"/>
            <w:vAlign w:val="center"/>
          </w:tcPr>
          <w:p w:rsidR="009D5F15" w:rsidRDefault="009D5F15" w:rsidP="00816FD9">
            <w:r>
              <w:t>COĞRAFYA</w:t>
            </w:r>
          </w:p>
        </w:tc>
        <w:tc>
          <w:tcPr>
            <w:tcW w:w="6116" w:type="dxa"/>
            <w:vMerge w:val="restart"/>
            <w:vAlign w:val="center"/>
          </w:tcPr>
          <w:p w:rsidR="009D5F15" w:rsidRPr="0011576C" w:rsidRDefault="00CF1A26" w:rsidP="00293C7D">
            <w:pPr>
              <w:rPr>
                <w:sz w:val="20"/>
                <w:szCs w:val="20"/>
              </w:rPr>
            </w:pPr>
            <w:r w:rsidRPr="0011576C">
              <w:rPr>
                <w:sz w:val="20"/>
                <w:szCs w:val="20"/>
              </w:rPr>
              <w:t xml:space="preserve">TEMASLI/ YAKIN TEMASLI/ POZİTİF OLAN, ÖKSÜRÜK/ ATEŞ/ İSHAL/ MİDE BULANTISI/ GRİP </w:t>
            </w:r>
            <w:proofErr w:type="gramStart"/>
            <w:r w:rsidRPr="0011576C">
              <w:rPr>
                <w:sz w:val="20"/>
                <w:szCs w:val="20"/>
              </w:rPr>
              <w:t>ŞİKAYETLERİ</w:t>
            </w:r>
            <w:proofErr w:type="gramEnd"/>
            <w:r w:rsidRPr="0011576C">
              <w:rPr>
                <w:sz w:val="20"/>
                <w:szCs w:val="20"/>
              </w:rPr>
              <w:t xml:space="preserve"> OLAN ÖĞRENCİLERİMİZİN SINAVA GELMEMESİ HEPİMİZİN SAĞLIĞI İÇİN ÇOK ÖNEMLİDİR. SAĞLIK ÖNCELİĞİMİZDİR. BAŞARILAR.</w:t>
            </w:r>
          </w:p>
        </w:tc>
      </w:tr>
      <w:tr w:rsidR="009D5F15" w:rsidTr="00342324">
        <w:trPr>
          <w:trHeight w:val="364"/>
        </w:trPr>
        <w:tc>
          <w:tcPr>
            <w:tcW w:w="1873" w:type="dxa"/>
            <w:vMerge/>
          </w:tcPr>
          <w:p w:rsidR="009D5F15" w:rsidRPr="00525A38" w:rsidRDefault="009D5F15" w:rsidP="004C008A">
            <w:pPr>
              <w:rPr>
                <w:b/>
              </w:rPr>
            </w:pPr>
          </w:p>
        </w:tc>
        <w:tc>
          <w:tcPr>
            <w:tcW w:w="1954" w:type="dxa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  <w:r w:rsidRPr="00525A38">
              <w:rPr>
                <w:b/>
              </w:rPr>
              <w:t>09: 50</w:t>
            </w:r>
          </w:p>
        </w:tc>
        <w:tc>
          <w:tcPr>
            <w:tcW w:w="1989" w:type="dxa"/>
            <w:vAlign w:val="center"/>
          </w:tcPr>
          <w:p w:rsidR="009D5F15" w:rsidRDefault="009D5F15" w:rsidP="00293C7D">
            <w:r>
              <w:t>KİMYA</w:t>
            </w:r>
          </w:p>
        </w:tc>
        <w:tc>
          <w:tcPr>
            <w:tcW w:w="2038" w:type="dxa"/>
            <w:vAlign w:val="center"/>
          </w:tcPr>
          <w:p w:rsidR="009D5F15" w:rsidRDefault="009D5F15" w:rsidP="00816FD9">
            <w:r>
              <w:t>KİMYA</w:t>
            </w:r>
          </w:p>
        </w:tc>
        <w:tc>
          <w:tcPr>
            <w:tcW w:w="6116" w:type="dxa"/>
            <w:vMerge/>
            <w:vAlign w:val="center"/>
          </w:tcPr>
          <w:p w:rsidR="009D5F15" w:rsidRDefault="009D5F15" w:rsidP="00293C7D"/>
        </w:tc>
      </w:tr>
      <w:tr w:rsidR="009D5F15" w:rsidTr="00342324">
        <w:trPr>
          <w:trHeight w:val="385"/>
        </w:trPr>
        <w:tc>
          <w:tcPr>
            <w:tcW w:w="1873" w:type="dxa"/>
            <w:vMerge/>
          </w:tcPr>
          <w:p w:rsidR="009D5F15" w:rsidRPr="00525A38" w:rsidRDefault="009D5F15" w:rsidP="004C008A">
            <w:pPr>
              <w:rPr>
                <w:b/>
              </w:rPr>
            </w:pPr>
          </w:p>
        </w:tc>
        <w:tc>
          <w:tcPr>
            <w:tcW w:w="1954" w:type="dxa"/>
            <w:vAlign w:val="center"/>
          </w:tcPr>
          <w:p w:rsidR="009D5F15" w:rsidRPr="00525A38" w:rsidRDefault="009D5F15" w:rsidP="00870A60">
            <w:pPr>
              <w:jc w:val="center"/>
              <w:rPr>
                <w:b/>
              </w:rPr>
            </w:pPr>
          </w:p>
        </w:tc>
        <w:tc>
          <w:tcPr>
            <w:tcW w:w="1989" w:type="dxa"/>
            <w:vAlign w:val="center"/>
          </w:tcPr>
          <w:p w:rsidR="009D5F15" w:rsidRDefault="00996605" w:rsidP="00293C7D">
            <w:r>
              <w:t>X</w:t>
            </w:r>
          </w:p>
        </w:tc>
        <w:tc>
          <w:tcPr>
            <w:tcW w:w="2038" w:type="dxa"/>
            <w:vAlign w:val="center"/>
          </w:tcPr>
          <w:p w:rsidR="009D5F15" w:rsidRDefault="00996605" w:rsidP="00816FD9">
            <w:r>
              <w:t>X</w:t>
            </w:r>
          </w:p>
        </w:tc>
        <w:tc>
          <w:tcPr>
            <w:tcW w:w="6116" w:type="dxa"/>
            <w:vMerge/>
            <w:vAlign w:val="center"/>
          </w:tcPr>
          <w:p w:rsidR="009D5F15" w:rsidRDefault="009D5F15" w:rsidP="00293C7D"/>
        </w:tc>
      </w:tr>
    </w:tbl>
    <w:p w:rsidR="004C008A" w:rsidRDefault="004C008A" w:rsidP="004C008A"/>
    <w:tbl>
      <w:tblPr>
        <w:tblStyle w:val="TabloKlavuzu"/>
        <w:tblW w:w="0" w:type="auto"/>
        <w:tblLook w:val="04A0"/>
      </w:tblPr>
      <w:tblGrid>
        <w:gridCol w:w="2123"/>
        <w:gridCol w:w="1905"/>
        <w:gridCol w:w="2038"/>
        <w:gridCol w:w="2038"/>
        <w:gridCol w:w="2038"/>
        <w:gridCol w:w="4078"/>
      </w:tblGrid>
      <w:tr w:rsidR="00B0133F" w:rsidTr="00AE2D8D">
        <w:trPr>
          <w:trHeight w:val="385"/>
        </w:trPr>
        <w:tc>
          <w:tcPr>
            <w:tcW w:w="14220" w:type="dxa"/>
            <w:gridSpan w:val="6"/>
            <w:shd w:val="clear" w:color="auto" w:fill="FFFFCC"/>
            <w:vAlign w:val="center"/>
          </w:tcPr>
          <w:p w:rsidR="00B0133F" w:rsidRPr="001C3B97" w:rsidRDefault="00CA78C7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lastRenderedPageBreak/>
              <w:t>10</w:t>
            </w:r>
            <w:r w:rsidR="00B0133F" w:rsidRPr="001C3B97">
              <w:rPr>
                <w:b/>
              </w:rPr>
              <w:t>. SINIFLAR</w:t>
            </w:r>
          </w:p>
        </w:tc>
      </w:tr>
      <w:tr w:rsidR="00747479" w:rsidTr="005E5D00">
        <w:trPr>
          <w:trHeight w:val="364"/>
        </w:trPr>
        <w:tc>
          <w:tcPr>
            <w:tcW w:w="2123" w:type="dxa"/>
            <w:shd w:val="clear" w:color="auto" w:fill="FFFFCC"/>
            <w:vAlign w:val="center"/>
          </w:tcPr>
          <w:p w:rsidR="00747479" w:rsidRPr="001C3B97" w:rsidRDefault="0074747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TARİH</w:t>
            </w:r>
          </w:p>
        </w:tc>
        <w:tc>
          <w:tcPr>
            <w:tcW w:w="1905" w:type="dxa"/>
            <w:shd w:val="clear" w:color="auto" w:fill="FFFFCC"/>
            <w:vAlign w:val="center"/>
          </w:tcPr>
          <w:p w:rsidR="00747479" w:rsidRPr="001C3B97" w:rsidRDefault="0074747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SAAT</w:t>
            </w:r>
          </w:p>
        </w:tc>
        <w:tc>
          <w:tcPr>
            <w:tcW w:w="2038" w:type="dxa"/>
            <w:shd w:val="clear" w:color="auto" w:fill="FFFFCC"/>
            <w:vAlign w:val="center"/>
          </w:tcPr>
          <w:p w:rsidR="00747479" w:rsidRPr="001C3B97" w:rsidRDefault="0074747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A ŞUBESİ</w:t>
            </w:r>
          </w:p>
        </w:tc>
        <w:tc>
          <w:tcPr>
            <w:tcW w:w="2038" w:type="dxa"/>
            <w:shd w:val="clear" w:color="auto" w:fill="FFFFCC"/>
            <w:vAlign w:val="center"/>
          </w:tcPr>
          <w:p w:rsidR="00747479" w:rsidRPr="001C3B97" w:rsidRDefault="0074747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B ŞUBESİ</w:t>
            </w:r>
          </w:p>
        </w:tc>
        <w:tc>
          <w:tcPr>
            <w:tcW w:w="2038" w:type="dxa"/>
            <w:shd w:val="clear" w:color="auto" w:fill="FFFFCC"/>
            <w:vAlign w:val="center"/>
          </w:tcPr>
          <w:p w:rsidR="00747479" w:rsidRPr="001C3B97" w:rsidRDefault="0074747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C ŞUBESİ</w:t>
            </w:r>
          </w:p>
        </w:tc>
        <w:tc>
          <w:tcPr>
            <w:tcW w:w="4078" w:type="dxa"/>
            <w:shd w:val="clear" w:color="auto" w:fill="FFFFCC"/>
            <w:vAlign w:val="center"/>
          </w:tcPr>
          <w:p w:rsidR="00747479" w:rsidRPr="001C3B97" w:rsidRDefault="00747479" w:rsidP="00816FD9">
            <w:pPr>
              <w:jc w:val="center"/>
              <w:rPr>
                <w:b/>
              </w:rPr>
            </w:pPr>
            <w:r>
              <w:rPr>
                <w:b/>
              </w:rPr>
              <w:t>AÇIKLAMALAR</w:t>
            </w:r>
          </w:p>
        </w:tc>
      </w:tr>
      <w:tr w:rsidR="00A954BF" w:rsidTr="00E655FF">
        <w:trPr>
          <w:trHeight w:val="364"/>
        </w:trPr>
        <w:tc>
          <w:tcPr>
            <w:tcW w:w="2123" w:type="dxa"/>
            <w:vMerge w:val="restart"/>
            <w:shd w:val="clear" w:color="auto" w:fill="DDD9C3" w:themeFill="background2" w:themeFillShade="E6"/>
            <w:vAlign w:val="center"/>
          </w:tcPr>
          <w:p w:rsidR="00A954BF" w:rsidRPr="001C3B97" w:rsidRDefault="00A954BF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31/ 03/ 2021</w:t>
            </w:r>
          </w:p>
          <w:p w:rsidR="00A954BF" w:rsidRPr="001C3B97" w:rsidRDefault="00A954BF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ÇARŞAMBA</w:t>
            </w: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A954BF" w:rsidRPr="001C3B97" w:rsidRDefault="005275CC" w:rsidP="001C3B97">
            <w:pPr>
              <w:jc w:val="center"/>
              <w:rPr>
                <w:b/>
              </w:rPr>
            </w:pPr>
            <w:r>
              <w:rPr>
                <w:b/>
              </w:rPr>
              <w:t>09: 50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A954BF" w:rsidRDefault="005275CC" w:rsidP="00A954BF">
            <w:r>
              <w:t>BEDEN EĞİTİMİ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A954BF" w:rsidRDefault="00996605" w:rsidP="00A954BF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A954BF" w:rsidRDefault="00996605" w:rsidP="00A954BF">
            <w:r>
              <w:t>X</w:t>
            </w:r>
          </w:p>
        </w:tc>
        <w:tc>
          <w:tcPr>
            <w:tcW w:w="4078" w:type="dxa"/>
            <w:vMerge w:val="restart"/>
            <w:shd w:val="clear" w:color="auto" w:fill="DDD9C3" w:themeFill="background2" w:themeFillShade="E6"/>
            <w:vAlign w:val="center"/>
          </w:tcPr>
          <w:p w:rsidR="00A954BF" w:rsidRPr="00E655FF" w:rsidRDefault="008B327C" w:rsidP="00E655FF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SINIFLARINIZ A1, A2, B1, B2, C1, C2 OLMAK ÜZERE ALTI GRUBA AYRILMIŞ OLUP LİSTELER OKUL WEB SİTESİ DUYURULAR BÖLÜMÜNDE YAYINLANMIŞTIR.</w:t>
            </w:r>
          </w:p>
        </w:tc>
      </w:tr>
      <w:tr w:rsidR="000E2280" w:rsidTr="00A954BF">
        <w:trPr>
          <w:trHeight w:val="364"/>
        </w:trPr>
        <w:tc>
          <w:tcPr>
            <w:tcW w:w="2123" w:type="dxa"/>
            <w:vMerge/>
            <w:shd w:val="clear" w:color="auto" w:fill="DDD9C3" w:themeFill="background2" w:themeFillShade="E6"/>
            <w:vAlign w:val="center"/>
          </w:tcPr>
          <w:p w:rsidR="000E2280" w:rsidRPr="001C3B97" w:rsidRDefault="000E2280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0E2280" w:rsidRPr="001C3B97" w:rsidRDefault="000E2280" w:rsidP="00816FD9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0E2280" w:rsidRDefault="000E2280" w:rsidP="00816FD9">
            <w:r>
              <w:t>DİN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0E2280" w:rsidRDefault="000E2280" w:rsidP="00816FD9">
            <w:r>
              <w:t>DİN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0E2280" w:rsidRDefault="000E2280" w:rsidP="00816FD9">
            <w:r>
              <w:t>DİN</w:t>
            </w:r>
          </w:p>
        </w:tc>
        <w:tc>
          <w:tcPr>
            <w:tcW w:w="4078" w:type="dxa"/>
            <w:vMerge/>
            <w:shd w:val="clear" w:color="auto" w:fill="DDD9C3" w:themeFill="background2" w:themeFillShade="E6"/>
          </w:tcPr>
          <w:p w:rsidR="000E2280" w:rsidRPr="00E655FF" w:rsidRDefault="000E2280" w:rsidP="00816FD9">
            <w:pPr>
              <w:rPr>
                <w:sz w:val="16"/>
                <w:szCs w:val="16"/>
              </w:rPr>
            </w:pPr>
          </w:p>
        </w:tc>
      </w:tr>
      <w:tr w:rsidR="000E2280" w:rsidTr="00A954BF">
        <w:trPr>
          <w:trHeight w:val="385"/>
        </w:trPr>
        <w:tc>
          <w:tcPr>
            <w:tcW w:w="2123" w:type="dxa"/>
            <w:vMerge/>
            <w:shd w:val="clear" w:color="auto" w:fill="DDD9C3" w:themeFill="background2" w:themeFillShade="E6"/>
            <w:vAlign w:val="center"/>
          </w:tcPr>
          <w:p w:rsidR="000E2280" w:rsidRPr="001C3B97" w:rsidRDefault="000E2280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0E2280" w:rsidRPr="001C3B97" w:rsidRDefault="000E2280" w:rsidP="00816FD9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0E2280" w:rsidRDefault="000E2280" w:rsidP="00816FD9">
            <w:r>
              <w:t>TDE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0E2280" w:rsidRDefault="000E2280" w:rsidP="00816FD9">
            <w:r>
              <w:t>TDE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0E2280" w:rsidRDefault="000E2280" w:rsidP="00816FD9">
            <w:r>
              <w:t>TDE</w:t>
            </w:r>
          </w:p>
        </w:tc>
        <w:tc>
          <w:tcPr>
            <w:tcW w:w="4078" w:type="dxa"/>
            <w:vMerge/>
            <w:shd w:val="clear" w:color="auto" w:fill="DDD9C3" w:themeFill="background2" w:themeFillShade="E6"/>
          </w:tcPr>
          <w:p w:rsidR="000E2280" w:rsidRPr="00E655FF" w:rsidRDefault="000E2280" w:rsidP="00816FD9">
            <w:pPr>
              <w:rPr>
                <w:sz w:val="16"/>
                <w:szCs w:val="16"/>
              </w:rPr>
            </w:pPr>
          </w:p>
        </w:tc>
      </w:tr>
      <w:tr w:rsidR="00E34608" w:rsidTr="00F969EE">
        <w:trPr>
          <w:trHeight w:val="364"/>
        </w:trPr>
        <w:tc>
          <w:tcPr>
            <w:tcW w:w="2123" w:type="dxa"/>
            <w:vMerge w:val="restart"/>
            <w:vAlign w:val="center"/>
          </w:tcPr>
          <w:p w:rsidR="00E34608" w:rsidRPr="001C3B97" w:rsidRDefault="00E34608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01/ 04/ 2021</w:t>
            </w:r>
          </w:p>
          <w:p w:rsidR="00E34608" w:rsidRPr="001C3B97" w:rsidRDefault="00E34608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PERŞEMBE</w:t>
            </w:r>
          </w:p>
        </w:tc>
        <w:tc>
          <w:tcPr>
            <w:tcW w:w="1905" w:type="dxa"/>
            <w:vAlign w:val="center"/>
          </w:tcPr>
          <w:p w:rsidR="00E34608" w:rsidRPr="001C3B97" w:rsidRDefault="00E34608" w:rsidP="001C3B97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2038" w:type="dxa"/>
            <w:vAlign w:val="center"/>
          </w:tcPr>
          <w:p w:rsidR="00E34608" w:rsidRDefault="00E34608" w:rsidP="00A954BF">
            <w:r>
              <w:t>ALMANCA</w:t>
            </w:r>
          </w:p>
        </w:tc>
        <w:tc>
          <w:tcPr>
            <w:tcW w:w="2038" w:type="dxa"/>
            <w:vAlign w:val="center"/>
          </w:tcPr>
          <w:p w:rsidR="00E34608" w:rsidRDefault="00E34608" w:rsidP="00A954BF">
            <w:r>
              <w:t>ALMANCA</w:t>
            </w:r>
          </w:p>
        </w:tc>
        <w:tc>
          <w:tcPr>
            <w:tcW w:w="2038" w:type="dxa"/>
            <w:vAlign w:val="center"/>
          </w:tcPr>
          <w:p w:rsidR="00E34608" w:rsidRDefault="00E34608" w:rsidP="00A954BF">
            <w:r>
              <w:t>ALMANCA</w:t>
            </w:r>
          </w:p>
        </w:tc>
        <w:tc>
          <w:tcPr>
            <w:tcW w:w="4078" w:type="dxa"/>
            <w:vMerge w:val="restart"/>
            <w:vAlign w:val="center"/>
          </w:tcPr>
          <w:p w:rsidR="00E34608" w:rsidRPr="00E655FF" w:rsidRDefault="00E34608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SINAVA GİRECEĞİNİZ SALONLAR;</w:t>
            </w:r>
          </w:p>
          <w:p w:rsidR="00A95FAC" w:rsidRDefault="00E34608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 xml:space="preserve">A1= SALON 1             A2= SALON 2                </w:t>
            </w:r>
          </w:p>
          <w:p w:rsidR="00E34608" w:rsidRPr="00E655FF" w:rsidRDefault="00E34608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B1= SALON 3             B2= SALON 4</w:t>
            </w:r>
          </w:p>
          <w:p w:rsidR="00E34608" w:rsidRPr="00E655FF" w:rsidRDefault="00E34608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C1= SALON 5             C2= SALON 6</w:t>
            </w:r>
          </w:p>
        </w:tc>
      </w:tr>
      <w:tr w:rsidR="00E34608" w:rsidTr="00A954BF">
        <w:trPr>
          <w:trHeight w:val="364"/>
        </w:trPr>
        <w:tc>
          <w:tcPr>
            <w:tcW w:w="2123" w:type="dxa"/>
            <w:vMerge/>
            <w:vAlign w:val="center"/>
          </w:tcPr>
          <w:p w:rsidR="00E34608" w:rsidRPr="001C3B97" w:rsidRDefault="00E34608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vAlign w:val="center"/>
          </w:tcPr>
          <w:p w:rsidR="00E34608" w:rsidRPr="001C3B97" w:rsidRDefault="00E34608" w:rsidP="001C3B97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2038" w:type="dxa"/>
            <w:vAlign w:val="center"/>
          </w:tcPr>
          <w:p w:rsidR="00E34608" w:rsidRDefault="00E34608" w:rsidP="00A954BF">
            <w:r>
              <w:t>BİYOLOJİ</w:t>
            </w:r>
          </w:p>
        </w:tc>
        <w:tc>
          <w:tcPr>
            <w:tcW w:w="2038" w:type="dxa"/>
            <w:vAlign w:val="center"/>
          </w:tcPr>
          <w:p w:rsidR="00E34608" w:rsidRDefault="00E34608" w:rsidP="00A954BF">
            <w:r>
              <w:t>BİYOLOJİ</w:t>
            </w:r>
          </w:p>
        </w:tc>
        <w:tc>
          <w:tcPr>
            <w:tcW w:w="2038" w:type="dxa"/>
            <w:vAlign w:val="center"/>
          </w:tcPr>
          <w:p w:rsidR="00E34608" w:rsidRDefault="00E34608" w:rsidP="00A954BF">
            <w:r>
              <w:t>BİYOLOJİ</w:t>
            </w:r>
          </w:p>
        </w:tc>
        <w:tc>
          <w:tcPr>
            <w:tcW w:w="4078" w:type="dxa"/>
            <w:vMerge/>
          </w:tcPr>
          <w:p w:rsidR="00E34608" w:rsidRPr="00E655FF" w:rsidRDefault="00E34608" w:rsidP="00816FD9">
            <w:pPr>
              <w:rPr>
                <w:sz w:val="16"/>
                <w:szCs w:val="16"/>
              </w:rPr>
            </w:pPr>
          </w:p>
        </w:tc>
      </w:tr>
      <w:tr w:rsidR="000E2280" w:rsidTr="00A954BF">
        <w:trPr>
          <w:trHeight w:val="364"/>
        </w:trPr>
        <w:tc>
          <w:tcPr>
            <w:tcW w:w="2123" w:type="dxa"/>
            <w:vMerge/>
            <w:vAlign w:val="center"/>
          </w:tcPr>
          <w:p w:rsidR="000E2280" w:rsidRPr="001C3B97" w:rsidRDefault="000E2280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vAlign w:val="center"/>
          </w:tcPr>
          <w:p w:rsidR="000E2280" w:rsidRPr="001C3B97" w:rsidRDefault="000E2280" w:rsidP="00816FD9">
            <w:pPr>
              <w:jc w:val="center"/>
              <w:rPr>
                <w:b/>
              </w:rPr>
            </w:pPr>
          </w:p>
        </w:tc>
        <w:tc>
          <w:tcPr>
            <w:tcW w:w="2038" w:type="dxa"/>
            <w:vAlign w:val="center"/>
          </w:tcPr>
          <w:p w:rsidR="000E2280" w:rsidRDefault="00996605" w:rsidP="00816FD9">
            <w:r>
              <w:t>X</w:t>
            </w:r>
          </w:p>
        </w:tc>
        <w:tc>
          <w:tcPr>
            <w:tcW w:w="2038" w:type="dxa"/>
            <w:vAlign w:val="center"/>
          </w:tcPr>
          <w:p w:rsidR="000E2280" w:rsidRDefault="00996605" w:rsidP="00816FD9">
            <w:r>
              <w:t>X</w:t>
            </w:r>
          </w:p>
        </w:tc>
        <w:tc>
          <w:tcPr>
            <w:tcW w:w="2038" w:type="dxa"/>
            <w:vAlign w:val="center"/>
          </w:tcPr>
          <w:p w:rsidR="000E2280" w:rsidRDefault="00996605" w:rsidP="00816FD9">
            <w:r>
              <w:t>X</w:t>
            </w:r>
          </w:p>
        </w:tc>
        <w:tc>
          <w:tcPr>
            <w:tcW w:w="4078" w:type="dxa"/>
            <w:vMerge/>
          </w:tcPr>
          <w:p w:rsidR="000E2280" w:rsidRPr="00E655FF" w:rsidRDefault="000E2280" w:rsidP="00816FD9">
            <w:pPr>
              <w:rPr>
                <w:sz w:val="16"/>
                <w:szCs w:val="16"/>
              </w:rPr>
            </w:pPr>
          </w:p>
        </w:tc>
      </w:tr>
      <w:tr w:rsidR="00F458FD" w:rsidTr="00B766EC">
        <w:trPr>
          <w:trHeight w:val="364"/>
        </w:trPr>
        <w:tc>
          <w:tcPr>
            <w:tcW w:w="2123" w:type="dxa"/>
            <w:vMerge w:val="restart"/>
            <w:shd w:val="clear" w:color="auto" w:fill="DDD9C3" w:themeFill="background2" w:themeFillShade="E6"/>
            <w:vAlign w:val="center"/>
          </w:tcPr>
          <w:p w:rsidR="00F458FD" w:rsidRPr="001C3B97" w:rsidRDefault="00F458FD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02/ 04/ 2021</w:t>
            </w:r>
          </w:p>
          <w:p w:rsidR="00F458FD" w:rsidRPr="001C3B97" w:rsidRDefault="00F458FD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CUMA</w:t>
            </w: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F458FD" w:rsidRPr="001C3B97" w:rsidRDefault="00F458FD" w:rsidP="001C3B97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 xml:space="preserve">İNGİLİZCE 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 xml:space="preserve">İNGİLİZCE 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 xml:space="preserve">İNGİLİZCE </w:t>
            </w:r>
          </w:p>
        </w:tc>
        <w:tc>
          <w:tcPr>
            <w:tcW w:w="4078" w:type="dxa"/>
            <w:vMerge w:val="restart"/>
            <w:shd w:val="clear" w:color="auto" w:fill="DDD9C3" w:themeFill="background2" w:themeFillShade="E6"/>
            <w:vAlign w:val="center"/>
          </w:tcPr>
          <w:p w:rsidR="00F458FD" w:rsidRPr="00E655FF" w:rsidRDefault="00F458FD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SINAVLARDAN EN AZ 15 DAKİKA ÖNCE OKULDA OLUNUZ. MASKE TAKINIZ( MEDİKAL OLMAK ZORUNDADIR). KENDİNİZE AİT KIRTASİYE MALZEMELERİNİZİ YANINIZDA GETİRİNİZ.</w:t>
            </w:r>
          </w:p>
        </w:tc>
      </w:tr>
      <w:tr w:rsidR="00F458FD" w:rsidTr="00A954BF">
        <w:trPr>
          <w:trHeight w:val="364"/>
        </w:trPr>
        <w:tc>
          <w:tcPr>
            <w:tcW w:w="2123" w:type="dxa"/>
            <w:vMerge/>
            <w:shd w:val="clear" w:color="auto" w:fill="DDD9C3" w:themeFill="background2" w:themeFillShade="E6"/>
            <w:vAlign w:val="center"/>
          </w:tcPr>
          <w:p w:rsidR="00F458FD" w:rsidRPr="001C3B97" w:rsidRDefault="00F458FD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F458FD" w:rsidRPr="001C3B97" w:rsidRDefault="00F458FD" w:rsidP="001C3B97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TARİH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TARİH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TARİH</w:t>
            </w:r>
          </w:p>
        </w:tc>
        <w:tc>
          <w:tcPr>
            <w:tcW w:w="4078" w:type="dxa"/>
            <w:vMerge/>
            <w:shd w:val="clear" w:color="auto" w:fill="DDD9C3" w:themeFill="background2" w:themeFillShade="E6"/>
          </w:tcPr>
          <w:p w:rsidR="00F458FD" w:rsidRPr="00E655FF" w:rsidRDefault="00F458FD" w:rsidP="00816FD9">
            <w:pPr>
              <w:rPr>
                <w:sz w:val="16"/>
                <w:szCs w:val="16"/>
              </w:rPr>
            </w:pPr>
          </w:p>
        </w:tc>
      </w:tr>
      <w:tr w:rsidR="009942B7" w:rsidTr="00A954BF">
        <w:trPr>
          <w:trHeight w:val="385"/>
        </w:trPr>
        <w:tc>
          <w:tcPr>
            <w:tcW w:w="2123" w:type="dxa"/>
            <w:vMerge/>
            <w:shd w:val="clear" w:color="auto" w:fill="DDD9C3" w:themeFill="background2" w:themeFillShade="E6"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9942B7" w:rsidRPr="001C3B97" w:rsidRDefault="00996605" w:rsidP="00816FD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942B7" w:rsidRDefault="00996605" w:rsidP="00816FD9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942B7" w:rsidRDefault="00996605" w:rsidP="00816FD9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9942B7" w:rsidRDefault="00996605" w:rsidP="00816FD9">
            <w:r>
              <w:t>X</w:t>
            </w:r>
          </w:p>
        </w:tc>
        <w:tc>
          <w:tcPr>
            <w:tcW w:w="4078" w:type="dxa"/>
            <w:vMerge/>
            <w:shd w:val="clear" w:color="auto" w:fill="DDD9C3" w:themeFill="background2" w:themeFillShade="E6"/>
          </w:tcPr>
          <w:p w:rsidR="009942B7" w:rsidRPr="00E655FF" w:rsidRDefault="009942B7" w:rsidP="00816FD9">
            <w:pPr>
              <w:rPr>
                <w:sz w:val="16"/>
                <w:szCs w:val="16"/>
              </w:rPr>
            </w:pPr>
          </w:p>
        </w:tc>
      </w:tr>
      <w:tr w:rsidR="009942B7" w:rsidTr="00E655FF">
        <w:trPr>
          <w:trHeight w:val="364"/>
        </w:trPr>
        <w:tc>
          <w:tcPr>
            <w:tcW w:w="2123" w:type="dxa"/>
            <w:vMerge w:val="restart"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07/ 04/ 2021</w:t>
            </w:r>
          </w:p>
          <w:p w:rsidR="009942B7" w:rsidRPr="001C3B97" w:rsidRDefault="009942B7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ÇARŞAMBA</w:t>
            </w:r>
          </w:p>
        </w:tc>
        <w:tc>
          <w:tcPr>
            <w:tcW w:w="1905" w:type="dxa"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  <w:r>
              <w:rPr>
                <w:b/>
              </w:rPr>
              <w:t>09: 50</w:t>
            </w:r>
          </w:p>
        </w:tc>
        <w:tc>
          <w:tcPr>
            <w:tcW w:w="2038" w:type="dxa"/>
            <w:vAlign w:val="center"/>
          </w:tcPr>
          <w:p w:rsidR="009942B7" w:rsidRDefault="00996605" w:rsidP="00816FD9">
            <w:r>
              <w:t>X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BEDEN EĞİTİMİ</w:t>
            </w:r>
          </w:p>
        </w:tc>
        <w:tc>
          <w:tcPr>
            <w:tcW w:w="2038" w:type="dxa"/>
            <w:vAlign w:val="center"/>
          </w:tcPr>
          <w:p w:rsidR="009942B7" w:rsidRDefault="00996605" w:rsidP="00816FD9">
            <w:r>
              <w:t>X</w:t>
            </w:r>
          </w:p>
        </w:tc>
        <w:tc>
          <w:tcPr>
            <w:tcW w:w="4078" w:type="dxa"/>
            <w:vMerge w:val="restart"/>
            <w:vAlign w:val="center"/>
          </w:tcPr>
          <w:p w:rsidR="009942B7" w:rsidRPr="00E655FF" w:rsidRDefault="009942B7" w:rsidP="00E655FF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HES KODU DEĞİŞEN VEYA SÜRESİ DOLAN ÖĞRENCİLERİMİZ EN GEÇ 26/ 03/ 2021 CUMA GÜNÜNE KADAR KODLARINIZI SINIF ÖĞRETMENLERİNİZE ULAŞTIRINIZ.</w:t>
            </w:r>
          </w:p>
        </w:tc>
      </w:tr>
      <w:tr w:rsidR="009942B7" w:rsidTr="00A954BF">
        <w:trPr>
          <w:trHeight w:val="364"/>
        </w:trPr>
        <w:tc>
          <w:tcPr>
            <w:tcW w:w="2123" w:type="dxa"/>
            <w:vMerge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BİLGİSAYAR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BİLGİSAYAR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BİLGİSAYAR</w:t>
            </w:r>
          </w:p>
        </w:tc>
        <w:tc>
          <w:tcPr>
            <w:tcW w:w="4078" w:type="dxa"/>
            <w:vMerge/>
          </w:tcPr>
          <w:p w:rsidR="009942B7" w:rsidRPr="00E655FF" w:rsidRDefault="009942B7" w:rsidP="00816FD9">
            <w:pPr>
              <w:rPr>
                <w:sz w:val="16"/>
                <w:szCs w:val="16"/>
              </w:rPr>
            </w:pPr>
          </w:p>
        </w:tc>
      </w:tr>
      <w:tr w:rsidR="009942B7" w:rsidTr="00A954BF">
        <w:trPr>
          <w:trHeight w:val="364"/>
        </w:trPr>
        <w:tc>
          <w:tcPr>
            <w:tcW w:w="2123" w:type="dxa"/>
            <w:vMerge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vAlign w:val="center"/>
          </w:tcPr>
          <w:p w:rsidR="009942B7" w:rsidRPr="001C3B97" w:rsidRDefault="009942B7" w:rsidP="00816FD9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FİZİK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FİZİK</w:t>
            </w:r>
          </w:p>
        </w:tc>
        <w:tc>
          <w:tcPr>
            <w:tcW w:w="2038" w:type="dxa"/>
            <w:vAlign w:val="center"/>
          </w:tcPr>
          <w:p w:rsidR="009942B7" w:rsidRDefault="009942B7" w:rsidP="00816FD9">
            <w:r>
              <w:t>FİZİK</w:t>
            </w:r>
          </w:p>
        </w:tc>
        <w:tc>
          <w:tcPr>
            <w:tcW w:w="4078" w:type="dxa"/>
            <w:vMerge/>
          </w:tcPr>
          <w:p w:rsidR="009942B7" w:rsidRPr="00E655FF" w:rsidRDefault="009942B7" w:rsidP="00816FD9">
            <w:pPr>
              <w:rPr>
                <w:sz w:val="16"/>
                <w:szCs w:val="16"/>
              </w:rPr>
            </w:pPr>
          </w:p>
        </w:tc>
      </w:tr>
      <w:tr w:rsidR="00F458FD" w:rsidTr="00B656F8">
        <w:trPr>
          <w:trHeight w:val="364"/>
        </w:trPr>
        <w:tc>
          <w:tcPr>
            <w:tcW w:w="2123" w:type="dxa"/>
            <w:vMerge w:val="restart"/>
            <w:shd w:val="clear" w:color="auto" w:fill="DDD9C3" w:themeFill="background2" w:themeFillShade="E6"/>
            <w:vAlign w:val="center"/>
          </w:tcPr>
          <w:p w:rsidR="00F458FD" w:rsidRPr="001C3B97" w:rsidRDefault="00F458FD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08/ 04/ 2021</w:t>
            </w:r>
          </w:p>
          <w:p w:rsidR="00F458FD" w:rsidRPr="001C3B97" w:rsidRDefault="00F458FD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PERŞEMBE</w:t>
            </w: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F458FD" w:rsidRPr="001C3B97" w:rsidRDefault="00F458FD" w:rsidP="001C3B97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FELSEFE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FELSEFE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FELSEFE</w:t>
            </w:r>
          </w:p>
        </w:tc>
        <w:tc>
          <w:tcPr>
            <w:tcW w:w="4078" w:type="dxa"/>
            <w:vMerge w:val="restart"/>
            <w:shd w:val="clear" w:color="auto" w:fill="DDD9C3" w:themeFill="background2" w:themeFillShade="E6"/>
            <w:vAlign w:val="center"/>
          </w:tcPr>
          <w:p w:rsidR="00F458FD" w:rsidRPr="00E655FF" w:rsidRDefault="00F458FD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HES KODU OLMAYAN ÖĞRENCİLERİMİZ SINAVA ALINMAYACAKTIR.</w:t>
            </w:r>
          </w:p>
        </w:tc>
      </w:tr>
      <w:tr w:rsidR="00F458FD" w:rsidTr="00A954BF">
        <w:trPr>
          <w:trHeight w:val="364"/>
        </w:trPr>
        <w:tc>
          <w:tcPr>
            <w:tcW w:w="2123" w:type="dxa"/>
            <w:vMerge/>
            <w:shd w:val="clear" w:color="auto" w:fill="DDD9C3" w:themeFill="background2" w:themeFillShade="E6"/>
            <w:vAlign w:val="center"/>
          </w:tcPr>
          <w:p w:rsidR="00F458FD" w:rsidRPr="001C3B97" w:rsidRDefault="00F458FD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F458FD" w:rsidRPr="001C3B97" w:rsidRDefault="00F458FD" w:rsidP="001C3B97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MATEMATİK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MATEMATİK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F458FD" w:rsidRDefault="00F458FD" w:rsidP="00A954BF">
            <w:r>
              <w:t>MATEMATİK</w:t>
            </w:r>
          </w:p>
        </w:tc>
        <w:tc>
          <w:tcPr>
            <w:tcW w:w="4078" w:type="dxa"/>
            <w:vMerge/>
            <w:shd w:val="clear" w:color="auto" w:fill="DDD9C3" w:themeFill="background2" w:themeFillShade="E6"/>
          </w:tcPr>
          <w:p w:rsidR="00F458FD" w:rsidRDefault="00F458FD" w:rsidP="00816FD9"/>
        </w:tc>
      </w:tr>
      <w:tr w:rsidR="00C355F9" w:rsidTr="00A954BF">
        <w:trPr>
          <w:trHeight w:val="385"/>
        </w:trPr>
        <w:tc>
          <w:tcPr>
            <w:tcW w:w="2123" w:type="dxa"/>
            <w:vMerge/>
            <w:shd w:val="clear" w:color="auto" w:fill="DDD9C3" w:themeFill="background2" w:themeFillShade="E6"/>
            <w:vAlign w:val="center"/>
          </w:tcPr>
          <w:p w:rsidR="00C355F9" w:rsidRPr="001C3B97" w:rsidRDefault="00C355F9" w:rsidP="00816FD9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  <w:vAlign w:val="center"/>
          </w:tcPr>
          <w:p w:rsidR="00C355F9" w:rsidRPr="001C3B97" w:rsidRDefault="00C355F9" w:rsidP="00816FD9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C355F9" w:rsidRDefault="00996605" w:rsidP="00816FD9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C355F9" w:rsidRDefault="00996605" w:rsidP="00816FD9">
            <w:r>
              <w:t>X</w:t>
            </w:r>
          </w:p>
        </w:tc>
        <w:tc>
          <w:tcPr>
            <w:tcW w:w="2038" w:type="dxa"/>
            <w:shd w:val="clear" w:color="auto" w:fill="DDD9C3" w:themeFill="background2" w:themeFillShade="E6"/>
            <w:vAlign w:val="center"/>
          </w:tcPr>
          <w:p w:rsidR="00C355F9" w:rsidRDefault="00996605" w:rsidP="00816FD9">
            <w:r>
              <w:t>X</w:t>
            </w:r>
          </w:p>
        </w:tc>
        <w:tc>
          <w:tcPr>
            <w:tcW w:w="4078" w:type="dxa"/>
            <w:vMerge/>
            <w:shd w:val="clear" w:color="auto" w:fill="DDD9C3" w:themeFill="background2" w:themeFillShade="E6"/>
          </w:tcPr>
          <w:p w:rsidR="00C355F9" w:rsidRDefault="00C355F9" w:rsidP="00816FD9"/>
        </w:tc>
      </w:tr>
      <w:tr w:rsidR="00C355F9" w:rsidTr="00C60F88">
        <w:trPr>
          <w:trHeight w:val="364"/>
        </w:trPr>
        <w:tc>
          <w:tcPr>
            <w:tcW w:w="2123" w:type="dxa"/>
            <w:vMerge w:val="restart"/>
            <w:vAlign w:val="center"/>
          </w:tcPr>
          <w:p w:rsidR="00C355F9" w:rsidRPr="001C3B97" w:rsidRDefault="00C355F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09/ 04/ 2021</w:t>
            </w:r>
          </w:p>
          <w:p w:rsidR="00C355F9" w:rsidRPr="001C3B97" w:rsidRDefault="00C355F9" w:rsidP="00816FD9">
            <w:pPr>
              <w:jc w:val="center"/>
              <w:rPr>
                <w:b/>
              </w:rPr>
            </w:pPr>
            <w:r w:rsidRPr="001C3B97">
              <w:rPr>
                <w:b/>
              </w:rPr>
              <w:t>CUMA</w:t>
            </w:r>
          </w:p>
        </w:tc>
        <w:tc>
          <w:tcPr>
            <w:tcW w:w="1905" w:type="dxa"/>
            <w:vAlign w:val="center"/>
          </w:tcPr>
          <w:p w:rsidR="00C355F9" w:rsidRPr="001C3B97" w:rsidRDefault="00C355F9" w:rsidP="00816FD9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COĞRAFYA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COĞRAFYA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COĞRAFYA</w:t>
            </w:r>
          </w:p>
        </w:tc>
        <w:tc>
          <w:tcPr>
            <w:tcW w:w="4078" w:type="dxa"/>
            <w:vMerge w:val="restart"/>
            <w:vAlign w:val="center"/>
          </w:tcPr>
          <w:p w:rsidR="00C355F9" w:rsidRPr="00AB228F" w:rsidRDefault="00C355F9" w:rsidP="00816FD9">
            <w:pPr>
              <w:rPr>
                <w:sz w:val="16"/>
                <w:szCs w:val="16"/>
              </w:rPr>
            </w:pPr>
            <w:r w:rsidRPr="00AB228F">
              <w:rPr>
                <w:sz w:val="16"/>
                <w:szCs w:val="16"/>
              </w:rPr>
              <w:t xml:space="preserve">TEMASLI/ YAKIN TEMASLI/ POZİTİF OLAN, ÖKSÜRÜK/ ATEŞ/ İSHAL/ MİDE BULANTISI/ GRİP </w:t>
            </w:r>
            <w:proofErr w:type="gramStart"/>
            <w:r w:rsidRPr="00AB228F">
              <w:rPr>
                <w:sz w:val="16"/>
                <w:szCs w:val="16"/>
              </w:rPr>
              <w:t>ŞİKAYETLERİ</w:t>
            </w:r>
            <w:proofErr w:type="gramEnd"/>
            <w:r w:rsidRPr="00AB228F">
              <w:rPr>
                <w:sz w:val="16"/>
                <w:szCs w:val="16"/>
              </w:rPr>
              <w:t xml:space="preserve"> OLAN ÖĞRENCİLERİMİZİN SINAVA GELMEMESİ HEPİMİZİN SAĞLIĞI İÇİN ÇOK ÖNEMLİDİR. SAĞLIK ÖNCELİĞİMİZDİR. BAŞARILAR.</w:t>
            </w:r>
          </w:p>
        </w:tc>
      </w:tr>
      <w:tr w:rsidR="00C355F9" w:rsidTr="00A954BF">
        <w:trPr>
          <w:trHeight w:val="364"/>
        </w:trPr>
        <w:tc>
          <w:tcPr>
            <w:tcW w:w="2123" w:type="dxa"/>
            <w:vMerge/>
          </w:tcPr>
          <w:p w:rsidR="00C355F9" w:rsidRDefault="00C355F9" w:rsidP="00816FD9"/>
        </w:tc>
        <w:tc>
          <w:tcPr>
            <w:tcW w:w="1905" w:type="dxa"/>
            <w:vAlign w:val="center"/>
          </w:tcPr>
          <w:p w:rsidR="00C355F9" w:rsidRPr="001C3B97" w:rsidRDefault="00C355F9" w:rsidP="00816FD9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KİMYA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KİMYA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KİMYA</w:t>
            </w:r>
          </w:p>
        </w:tc>
        <w:tc>
          <w:tcPr>
            <w:tcW w:w="4078" w:type="dxa"/>
            <w:vMerge/>
          </w:tcPr>
          <w:p w:rsidR="00C355F9" w:rsidRDefault="00C355F9" w:rsidP="00816FD9"/>
        </w:tc>
      </w:tr>
      <w:tr w:rsidR="00C355F9" w:rsidTr="00A954BF">
        <w:trPr>
          <w:trHeight w:val="385"/>
        </w:trPr>
        <w:tc>
          <w:tcPr>
            <w:tcW w:w="2123" w:type="dxa"/>
            <w:vMerge/>
          </w:tcPr>
          <w:p w:rsidR="00C355F9" w:rsidRDefault="00C355F9" w:rsidP="00816FD9"/>
        </w:tc>
        <w:tc>
          <w:tcPr>
            <w:tcW w:w="1905" w:type="dxa"/>
            <w:vAlign w:val="center"/>
          </w:tcPr>
          <w:p w:rsidR="00C355F9" w:rsidRPr="001C3B97" w:rsidRDefault="00C355F9" w:rsidP="00816FD9">
            <w:pPr>
              <w:jc w:val="center"/>
              <w:rPr>
                <w:b/>
              </w:rPr>
            </w:pPr>
            <w:r>
              <w:rPr>
                <w:b/>
              </w:rPr>
              <w:t>12: 20</w:t>
            </w:r>
          </w:p>
        </w:tc>
        <w:tc>
          <w:tcPr>
            <w:tcW w:w="2038" w:type="dxa"/>
            <w:vAlign w:val="center"/>
          </w:tcPr>
          <w:p w:rsidR="00C355F9" w:rsidRDefault="00996605" w:rsidP="00816FD9">
            <w:r>
              <w:t>X</w:t>
            </w:r>
          </w:p>
        </w:tc>
        <w:tc>
          <w:tcPr>
            <w:tcW w:w="2038" w:type="dxa"/>
            <w:vAlign w:val="center"/>
          </w:tcPr>
          <w:p w:rsidR="00C355F9" w:rsidRDefault="00996605" w:rsidP="00816FD9">
            <w:r>
              <w:t>X</w:t>
            </w:r>
          </w:p>
        </w:tc>
        <w:tc>
          <w:tcPr>
            <w:tcW w:w="2038" w:type="dxa"/>
            <w:vAlign w:val="center"/>
          </w:tcPr>
          <w:p w:rsidR="00C355F9" w:rsidRDefault="00C355F9" w:rsidP="00816FD9">
            <w:r>
              <w:t>BEDEN</w:t>
            </w:r>
          </w:p>
        </w:tc>
        <w:tc>
          <w:tcPr>
            <w:tcW w:w="4078" w:type="dxa"/>
            <w:vMerge/>
          </w:tcPr>
          <w:p w:rsidR="00C355F9" w:rsidRDefault="00C355F9" w:rsidP="00816FD9"/>
        </w:tc>
      </w:tr>
    </w:tbl>
    <w:p w:rsidR="00AA3081" w:rsidRDefault="00AA3081" w:rsidP="00AA3081"/>
    <w:p w:rsidR="00B0133F" w:rsidRDefault="00B0133F" w:rsidP="00AA3081"/>
    <w:p w:rsidR="00B0133F" w:rsidRDefault="00B0133F" w:rsidP="00AA3081"/>
    <w:tbl>
      <w:tblPr>
        <w:tblStyle w:val="TabloKlavuzu"/>
        <w:tblW w:w="14885" w:type="dxa"/>
        <w:tblInd w:w="-318" w:type="dxa"/>
        <w:tblLook w:val="04A0"/>
      </w:tblPr>
      <w:tblGrid>
        <w:gridCol w:w="1560"/>
        <w:gridCol w:w="1418"/>
        <w:gridCol w:w="1417"/>
        <w:gridCol w:w="1418"/>
        <w:gridCol w:w="1417"/>
        <w:gridCol w:w="1418"/>
        <w:gridCol w:w="1417"/>
        <w:gridCol w:w="4820"/>
      </w:tblGrid>
      <w:tr w:rsidR="00EA6CBB" w:rsidTr="00825DCD">
        <w:trPr>
          <w:trHeight w:val="385"/>
        </w:trPr>
        <w:tc>
          <w:tcPr>
            <w:tcW w:w="14885" w:type="dxa"/>
            <w:gridSpan w:val="8"/>
            <w:shd w:val="clear" w:color="auto" w:fill="FFFFCC"/>
            <w:vAlign w:val="center"/>
          </w:tcPr>
          <w:p w:rsidR="00EA6CBB" w:rsidRPr="00DA3A6A" w:rsidRDefault="00EA6CBB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lastRenderedPageBreak/>
              <w:t>11. SINIFLAR</w:t>
            </w:r>
          </w:p>
        </w:tc>
      </w:tr>
      <w:tr w:rsidR="002C65A2" w:rsidTr="002C65A2">
        <w:trPr>
          <w:trHeight w:val="364"/>
        </w:trPr>
        <w:tc>
          <w:tcPr>
            <w:tcW w:w="1560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TARİH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SAAT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A ŞUBESİ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B ŞUBESİ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C ŞUBESİ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D ŞUBESİ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E ŞUBESİ</w:t>
            </w:r>
          </w:p>
        </w:tc>
        <w:tc>
          <w:tcPr>
            <w:tcW w:w="4820" w:type="dxa"/>
            <w:shd w:val="clear" w:color="auto" w:fill="FFFFCC"/>
          </w:tcPr>
          <w:p w:rsidR="002C65A2" w:rsidRPr="00DA3A6A" w:rsidRDefault="002C65A2" w:rsidP="00816FD9">
            <w:pPr>
              <w:jc w:val="center"/>
              <w:rPr>
                <w:b/>
              </w:rPr>
            </w:pPr>
            <w:r>
              <w:rPr>
                <w:b/>
              </w:rPr>
              <w:t>AÇIKLAMALAR</w:t>
            </w:r>
          </w:p>
        </w:tc>
      </w:tr>
      <w:tr w:rsidR="00AB6D1C" w:rsidTr="009A1B12">
        <w:trPr>
          <w:trHeight w:val="364"/>
        </w:trPr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31/ 03/ 2021</w:t>
            </w:r>
          </w:p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ÇARŞAMBA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6E014B" w:rsidP="00654B00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6E014B" w:rsidP="00654B00">
            <w:r>
              <w:t>BEDEN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/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4820" w:type="dxa"/>
            <w:vMerge w:val="restart"/>
            <w:shd w:val="clear" w:color="auto" w:fill="DDD9C3" w:themeFill="background2" w:themeFillShade="E6"/>
            <w:vAlign w:val="center"/>
          </w:tcPr>
          <w:p w:rsidR="00AB6D1C" w:rsidRPr="00E655FF" w:rsidRDefault="00726413" w:rsidP="0081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SINIFLARINIZ A, B, C, D, E </w:t>
            </w:r>
            <w:r w:rsidR="00AB6D1C" w:rsidRPr="00E655FF">
              <w:rPr>
                <w:sz w:val="16"/>
                <w:szCs w:val="16"/>
              </w:rPr>
              <w:t>OLMAK ÜZ</w:t>
            </w:r>
            <w:r>
              <w:rPr>
                <w:sz w:val="16"/>
                <w:szCs w:val="16"/>
              </w:rPr>
              <w:t>ERE BEŞ</w:t>
            </w:r>
            <w:r w:rsidR="00AB6D1C" w:rsidRPr="00E655FF">
              <w:rPr>
                <w:sz w:val="16"/>
                <w:szCs w:val="16"/>
              </w:rPr>
              <w:t xml:space="preserve"> GRUBA AYRILMIŞ OLUP LİSTELER OKUL WEB SİTESİ DUYURULAR BÖLÜMÜNDE YAYINLANMIŞTIR.</w:t>
            </w:r>
          </w:p>
        </w:tc>
      </w:tr>
      <w:tr w:rsidR="006E014B" w:rsidTr="002C65A2">
        <w:trPr>
          <w:trHeight w:val="364"/>
        </w:trPr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6E014B" w:rsidRPr="00DA3A6A" w:rsidRDefault="006E014B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014B" w:rsidRPr="00654B00" w:rsidRDefault="006E014B" w:rsidP="00816FD9">
            <w:pPr>
              <w:jc w:val="center"/>
              <w:rPr>
                <w:b/>
              </w:rPr>
            </w:pPr>
            <w:r w:rsidRPr="00654B00">
              <w:rPr>
                <w:b/>
              </w:rPr>
              <w:t>12: 20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DİN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DİN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DİN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DİN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DİN</w:t>
            </w:r>
          </w:p>
        </w:tc>
        <w:tc>
          <w:tcPr>
            <w:tcW w:w="4820" w:type="dxa"/>
            <w:vMerge/>
            <w:shd w:val="clear" w:color="auto" w:fill="DDD9C3" w:themeFill="background2" w:themeFillShade="E6"/>
          </w:tcPr>
          <w:p w:rsidR="006E014B" w:rsidRDefault="006E014B" w:rsidP="00654B00"/>
        </w:tc>
      </w:tr>
      <w:tr w:rsidR="006E014B" w:rsidTr="002C65A2">
        <w:trPr>
          <w:trHeight w:val="385"/>
        </w:trPr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6E014B" w:rsidRPr="00DA3A6A" w:rsidRDefault="006E014B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014B" w:rsidRPr="00654B00" w:rsidRDefault="006E014B" w:rsidP="00816FD9">
            <w:pPr>
              <w:jc w:val="center"/>
              <w:rPr>
                <w:b/>
              </w:rPr>
            </w:pPr>
            <w:r w:rsidRPr="00654B00">
              <w:rPr>
                <w:b/>
              </w:rPr>
              <w:t>13: 10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TDE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TDE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TDE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TDE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6E014B" w:rsidRDefault="006E014B" w:rsidP="00816FD9">
            <w:r>
              <w:t>TDE</w:t>
            </w:r>
          </w:p>
        </w:tc>
        <w:tc>
          <w:tcPr>
            <w:tcW w:w="4820" w:type="dxa"/>
            <w:vMerge/>
            <w:shd w:val="clear" w:color="auto" w:fill="DDD9C3" w:themeFill="background2" w:themeFillShade="E6"/>
          </w:tcPr>
          <w:p w:rsidR="006E014B" w:rsidRDefault="006E014B" w:rsidP="00654B00"/>
        </w:tc>
      </w:tr>
      <w:tr w:rsidR="00AB6D1C" w:rsidTr="009A1B12">
        <w:trPr>
          <w:trHeight w:val="364"/>
        </w:trPr>
        <w:tc>
          <w:tcPr>
            <w:tcW w:w="1560" w:type="dxa"/>
            <w:vMerge w:val="restart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01/ 04/ 2021</w:t>
            </w:r>
          </w:p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PERŞEMBE</w:t>
            </w:r>
          </w:p>
        </w:tc>
        <w:tc>
          <w:tcPr>
            <w:tcW w:w="1418" w:type="dxa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  <w:r w:rsidRPr="00654B00">
              <w:rPr>
                <w:b/>
              </w:rPr>
              <w:t>12: 20</w:t>
            </w:r>
          </w:p>
        </w:tc>
        <w:tc>
          <w:tcPr>
            <w:tcW w:w="1417" w:type="dxa"/>
            <w:vAlign w:val="center"/>
          </w:tcPr>
          <w:p w:rsidR="00AB6D1C" w:rsidRDefault="00AB6D1C" w:rsidP="00654B00">
            <w:r>
              <w:t>ALMANCA</w:t>
            </w:r>
          </w:p>
        </w:tc>
        <w:tc>
          <w:tcPr>
            <w:tcW w:w="1418" w:type="dxa"/>
            <w:vAlign w:val="center"/>
          </w:tcPr>
          <w:p w:rsidR="00AB6D1C" w:rsidRDefault="00AB6D1C" w:rsidP="00654B00">
            <w:r>
              <w:t>ALMANCA</w:t>
            </w:r>
          </w:p>
        </w:tc>
        <w:tc>
          <w:tcPr>
            <w:tcW w:w="1417" w:type="dxa"/>
            <w:vAlign w:val="center"/>
          </w:tcPr>
          <w:p w:rsidR="00AB6D1C" w:rsidRDefault="00AB6D1C" w:rsidP="00654B00">
            <w:r>
              <w:t>ALMANCA</w:t>
            </w:r>
          </w:p>
        </w:tc>
        <w:tc>
          <w:tcPr>
            <w:tcW w:w="1418" w:type="dxa"/>
            <w:vAlign w:val="center"/>
          </w:tcPr>
          <w:p w:rsidR="00AB6D1C" w:rsidRDefault="00AB6D1C" w:rsidP="00654B00">
            <w:r>
              <w:t>ALMANCA</w:t>
            </w:r>
          </w:p>
        </w:tc>
        <w:tc>
          <w:tcPr>
            <w:tcW w:w="1417" w:type="dxa"/>
            <w:vAlign w:val="center"/>
          </w:tcPr>
          <w:p w:rsidR="00AB6D1C" w:rsidRDefault="00AB6D1C" w:rsidP="00654B00">
            <w:r>
              <w:t>ALMANCA</w:t>
            </w:r>
          </w:p>
        </w:tc>
        <w:tc>
          <w:tcPr>
            <w:tcW w:w="4820" w:type="dxa"/>
            <w:vMerge w:val="restart"/>
            <w:vAlign w:val="center"/>
          </w:tcPr>
          <w:p w:rsidR="00AB6D1C" w:rsidRDefault="00AB6D1C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SINAVA GİRECEĞİNİZ SALONLAR;</w:t>
            </w:r>
          </w:p>
          <w:p w:rsidR="00726413" w:rsidRDefault="00726413" w:rsidP="0081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A= SALON </w:t>
            </w:r>
            <w:proofErr w:type="gramStart"/>
            <w:r>
              <w:rPr>
                <w:sz w:val="16"/>
                <w:szCs w:val="16"/>
              </w:rPr>
              <w:t>1   11</w:t>
            </w:r>
            <w:proofErr w:type="gramEnd"/>
            <w:r>
              <w:rPr>
                <w:sz w:val="16"/>
                <w:szCs w:val="16"/>
              </w:rPr>
              <w:t xml:space="preserve"> B= SALON 2     11 C= SALON 3     11 D= SALON 4</w:t>
            </w:r>
          </w:p>
          <w:p w:rsidR="00726413" w:rsidRPr="00E655FF" w:rsidRDefault="00726413" w:rsidP="0081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E= SALON 5</w:t>
            </w:r>
          </w:p>
          <w:p w:rsidR="00AB6D1C" w:rsidRPr="00E655FF" w:rsidRDefault="00726413" w:rsidP="00EC6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YEDEK SALON= SALON 6 )</w:t>
            </w:r>
          </w:p>
        </w:tc>
      </w:tr>
      <w:tr w:rsidR="00AB6D1C" w:rsidTr="002C65A2">
        <w:trPr>
          <w:trHeight w:val="364"/>
        </w:trPr>
        <w:tc>
          <w:tcPr>
            <w:tcW w:w="1560" w:type="dxa"/>
            <w:vMerge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  <w:r w:rsidRPr="00654B00">
              <w:rPr>
                <w:b/>
              </w:rPr>
              <w:t>13: 10</w:t>
            </w:r>
          </w:p>
        </w:tc>
        <w:tc>
          <w:tcPr>
            <w:tcW w:w="1417" w:type="dxa"/>
            <w:vAlign w:val="center"/>
          </w:tcPr>
          <w:p w:rsidR="00AB6D1C" w:rsidRDefault="00AB6D1C" w:rsidP="00654B00">
            <w:r>
              <w:t>BİYOLOJİ</w:t>
            </w:r>
          </w:p>
        </w:tc>
        <w:tc>
          <w:tcPr>
            <w:tcW w:w="1418" w:type="dxa"/>
            <w:vAlign w:val="center"/>
          </w:tcPr>
          <w:p w:rsidR="00AB6D1C" w:rsidRDefault="00AB6D1C" w:rsidP="00654B00">
            <w:r>
              <w:t>COĞRAFYA</w:t>
            </w:r>
          </w:p>
        </w:tc>
        <w:tc>
          <w:tcPr>
            <w:tcW w:w="1417" w:type="dxa"/>
            <w:vAlign w:val="center"/>
          </w:tcPr>
          <w:p w:rsidR="00AB6D1C" w:rsidRDefault="00AB6D1C" w:rsidP="00654B00">
            <w:r>
              <w:t>COĞRAFYA</w:t>
            </w:r>
          </w:p>
        </w:tc>
        <w:tc>
          <w:tcPr>
            <w:tcW w:w="1418" w:type="dxa"/>
            <w:vAlign w:val="center"/>
          </w:tcPr>
          <w:p w:rsidR="00AB6D1C" w:rsidRDefault="00AB6D1C" w:rsidP="00654B00">
            <w:r>
              <w:t>SEÇ. İNG</w:t>
            </w:r>
          </w:p>
        </w:tc>
        <w:tc>
          <w:tcPr>
            <w:tcW w:w="1417" w:type="dxa"/>
            <w:vAlign w:val="center"/>
          </w:tcPr>
          <w:p w:rsidR="00AB6D1C" w:rsidRDefault="00AB6D1C" w:rsidP="00654B00">
            <w:r>
              <w:t>BİYOLOJİ</w:t>
            </w:r>
          </w:p>
        </w:tc>
        <w:tc>
          <w:tcPr>
            <w:tcW w:w="4820" w:type="dxa"/>
            <w:vMerge/>
          </w:tcPr>
          <w:p w:rsidR="00AB6D1C" w:rsidRDefault="00AB6D1C" w:rsidP="00654B00"/>
        </w:tc>
      </w:tr>
      <w:tr w:rsidR="00AB6D1C" w:rsidTr="002C65A2">
        <w:trPr>
          <w:trHeight w:val="364"/>
        </w:trPr>
        <w:tc>
          <w:tcPr>
            <w:tcW w:w="1560" w:type="dxa"/>
            <w:vMerge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4820" w:type="dxa"/>
            <w:vMerge/>
          </w:tcPr>
          <w:p w:rsidR="00AB6D1C" w:rsidRDefault="00AB6D1C" w:rsidP="00654B00"/>
        </w:tc>
      </w:tr>
      <w:tr w:rsidR="00AB6D1C" w:rsidTr="009A1B12">
        <w:trPr>
          <w:trHeight w:val="364"/>
        </w:trPr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02/ 04/ 2021</w:t>
            </w:r>
          </w:p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CUMA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  <w:r w:rsidRPr="00654B00">
              <w:rPr>
                <w:b/>
              </w:rPr>
              <w:t>12: 20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İNGİLİZCE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İNGİLİZCE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İNGİLİZCE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İNGİLİZCE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İNGİLİZCE</w:t>
            </w:r>
          </w:p>
        </w:tc>
        <w:tc>
          <w:tcPr>
            <w:tcW w:w="4820" w:type="dxa"/>
            <w:vMerge w:val="restart"/>
            <w:shd w:val="clear" w:color="auto" w:fill="DDD9C3" w:themeFill="background2" w:themeFillShade="E6"/>
            <w:vAlign w:val="center"/>
          </w:tcPr>
          <w:p w:rsidR="00AB6D1C" w:rsidRPr="00E655FF" w:rsidRDefault="00AB6D1C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SINAVLARDAN EN AZ 15 DAKİKA ÖNCE OKULDA OLUNUZ. MASKE TAKINIZ( MEDİKAL OLMAK ZORUNDADIR). KENDİNİZE AİT KIRTASİYE MALZEMELERİNİZİ YANINIZDA GETİRİNİZ.</w:t>
            </w:r>
          </w:p>
        </w:tc>
      </w:tr>
      <w:tr w:rsidR="00AB6D1C" w:rsidTr="002C65A2">
        <w:trPr>
          <w:trHeight w:val="364"/>
        </w:trPr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  <w:r w:rsidRPr="00654B00">
              <w:rPr>
                <w:b/>
              </w:rPr>
              <w:t>13: 10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TARİH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TARİH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TARİH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TARİH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TARİH</w:t>
            </w:r>
          </w:p>
        </w:tc>
        <w:tc>
          <w:tcPr>
            <w:tcW w:w="4820" w:type="dxa"/>
            <w:vMerge/>
            <w:shd w:val="clear" w:color="auto" w:fill="DDD9C3" w:themeFill="background2" w:themeFillShade="E6"/>
          </w:tcPr>
          <w:p w:rsidR="00AB6D1C" w:rsidRDefault="00AB6D1C" w:rsidP="00654B00"/>
        </w:tc>
      </w:tr>
      <w:tr w:rsidR="00AB6D1C" w:rsidTr="002C65A2">
        <w:trPr>
          <w:trHeight w:val="385"/>
        </w:trPr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4820" w:type="dxa"/>
            <w:vMerge/>
            <w:shd w:val="clear" w:color="auto" w:fill="DDD9C3" w:themeFill="background2" w:themeFillShade="E6"/>
          </w:tcPr>
          <w:p w:rsidR="00AB6D1C" w:rsidRDefault="00AB6D1C" w:rsidP="00654B00"/>
        </w:tc>
      </w:tr>
      <w:tr w:rsidR="00AB6D1C" w:rsidTr="009A1B12">
        <w:trPr>
          <w:trHeight w:val="364"/>
        </w:trPr>
        <w:tc>
          <w:tcPr>
            <w:tcW w:w="1560" w:type="dxa"/>
            <w:vMerge w:val="restart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07/ 04/ 2021</w:t>
            </w:r>
          </w:p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ÇARŞAMBA</w:t>
            </w:r>
          </w:p>
        </w:tc>
        <w:tc>
          <w:tcPr>
            <w:tcW w:w="1418" w:type="dxa"/>
            <w:vAlign w:val="center"/>
          </w:tcPr>
          <w:p w:rsidR="00AB6D1C" w:rsidRPr="00654B00" w:rsidRDefault="00002EF1" w:rsidP="00654B00">
            <w:pPr>
              <w:jc w:val="center"/>
              <w:rPr>
                <w:b/>
              </w:rPr>
            </w:pPr>
            <w:r>
              <w:rPr>
                <w:b/>
              </w:rPr>
              <w:t>11: 30</w:t>
            </w:r>
          </w:p>
        </w:tc>
        <w:tc>
          <w:tcPr>
            <w:tcW w:w="1417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AB6D1C" w:rsidRDefault="00002EF1" w:rsidP="00654B00">
            <w:r>
              <w:t>BEDEN</w:t>
            </w:r>
          </w:p>
        </w:tc>
        <w:tc>
          <w:tcPr>
            <w:tcW w:w="1417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4820" w:type="dxa"/>
            <w:vMerge w:val="restart"/>
            <w:vAlign w:val="center"/>
          </w:tcPr>
          <w:p w:rsidR="00AB6D1C" w:rsidRPr="00E655FF" w:rsidRDefault="00AB6D1C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HES KODU DEĞİŞEN VEYA SÜRESİ DOLAN ÖĞRENCİLERİMİZ EN GEÇ 26/ 03/ 2021 CUMA GÜNÜNE KADAR KODLARINIZI SINIF ÖĞRETMENLERİNİZE ULAŞTIRINIZ.</w:t>
            </w:r>
          </w:p>
        </w:tc>
      </w:tr>
      <w:tr w:rsidR="00002EF1" w:rsidTr="002C65A2">
        <w:trPr>
          <w:trHeight w:val="364"/>
        </w:trPr>
        <w:tc>
          <w:tcPr>
            <w:tcW w:w="1560" w:type="dxa"/>
            <w:vMerge/>
            <w:vAlign w:val="center"/>
          </w:tcPr>
          <w:p w:rsidR="00002EF1" w:rsidRPr="00DA3A6A" w:rsidRDefault="00002EF1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02EF1" w:rsidRPr="00654B00" w:rsidRDefault="00002EF1" w:rsidP="00816FD9">
            <w:pPr>
              <w:jc w:val="center"/>
              <w:rPr>
                <w:b/>
              </w:rPr>
            </w:pPr>
            <w:r w:rsidRPr="00654B00">
              <w:rPr>
                <w:b/>
              </w:rPr>
              <w:t>12: 20</w:t>
            </w:r>
          </w:p>
        </w:tc>
        <w:tc>
          <w:tcPr>
            <w:tcW w:w="1417" w:type="dxa"/>
            <w:vAlign w:val="center"/>
          </w:tcPr>
          <w:p w:rsidR="00002EF1" w:rsidRDefault="00002EF1" w:rsidP="00816FD9">
            <w:r>
              <w:t>FİZİK</w:t>
            </w:r>
          </w:p>
        </w:tc>
        <w:tc>
          <w:tcPr>
            <w:tcW w:w="1418" w:type="dxa"/>
            <w:vAlign w:val="center"/>
          </w:tcPr>
          <w:p w:rsidR="00002EF1" w:rsidRDefault="00002EF1" w:rsidP="00816FD9">
            <w:r>
              <w:t>SEÇ. TARİH</w:t>
            </w:r>
          </w:p>
        </w:tc>
        <w:tc>
          <w:tcPr>
            <w:tcW w:w="1417" w:type="dxa"/>
            <w:vAlign w:val="center"/>
          </w:tcPr>
          <w:p w:rsidR="00002EF1" w:rsidRDefault="00002EF1" w:rsidP="00816FD9">
            <w:r>
              <w:t>SEÇ. TARİH</w:t>
            </w:r>
          </w:p>
        </w:tc>
        <w:tc>
          <w:tcPr>
            <w:tcW w:w="1418" w:type="dxa"/>
            <w:vAlign w:val="center"/>
          </w:tcPr>
          <w:p w:rsidR="00002EF1" w:rsidRDefault="00002EF1" w:rsidP="00816FD9">
            <w:r>
              <w:t>YDE</w:t>
            </w:r>
          </w:p>
        </w:tc>
        <w:tc>
          <w:tcPr>
            <w:tcW w:w="1417" w:type="dxa"/>
            <w:vAlign w:val="center"/>
          </w:tcPr>
          <w:p w:rsidR="00002EF1" w:rsidRDefault="00002EF1" w:rsidP="00816FD9">
            <w:r>
              <w:t>FİZİK</w:t>
            </w:r>
          </w:p>
        </w:tc>
        <w:tc>
          <w:tcPr>
            <w:tcW w:w="4820" w:type="dxa"/>
            <w:vMerge/>
          </w:tcPr>
          <w:p w:rsidR="00002EF1" w:rsidRDefault="00002EF1" w:rsidP="00654B00"/>
        </w:tc>
      </w:tr>
      <w:tr w:rsidR="00002EF1" w:rsidTr="002C65A2">
        <w:trPr>
          <w:trHeight w:val="364"/>
        </w:trPr>
        <w:tc>
          <w:tcPr>
            <w:tcW w:w="1560" w:type="dxa"/>
            <w:vMerge/>
            <w:vAlign w:val="center"/>
          </w:tcPr>
          <w:p w:rsidR="00002EF1" w:rsidRPr="00DA3A6A" w:rsidRDefault="00002EF1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02EF1" w:rsidRPr="00654B00" w:rsidRDefault="00002EF1" w:rsidP="00816FD9">
            <w:pPr>
              <w:jc w:val="center"/>
              <w:rPr>
                <w:b/>
              </w:rPr>
            </w:pPr>
            <w:r w:rsidRPr="00654B00">
              <w:rPr>
                <w:b/>
              </w:rPr>
              <w:t>13: 10</w:t>
            </w:r>
          </w:p>
        </w:tc>
        <w:tc>
          <w:tcPr>
            <w:tcW w:w="1417" w:type="dxa"/>
            <w:vAlign w:val="center"/>
          </w:tcPr>
          <w:p w:rsidR="00002EF1" w:rsidRDefault="00996605" w:rsidP="00816FD9">
            <w:r>
              <w:t>X</w:t>
            </w:r>
          </w:p>
        </w:tc>
        <w:tc>
          <w:tcPr>
            <w:tcW w:w="1418" w:type="dxa"/>
            <w:vAlign w:val="center"/>
          </w:tcPr>
          <w:p w:rsidR="00002EF1" w:rsidRDefault="00002EF1" w:rsidP="00816FD9">
            <w:r>
              <w:t>SEÇ. TDE</w:t>
            </w:r>
          </w:p>
        </w:tc>
        <w:tc>
          <w:tcPr>
            <w:tcW w:w="1417" w:type="dxa"/>
            <w:vAlign w:val="center"/>
          </w:tcPr>
          <w:p w:rsidR="00002EF1" w:rsidRDefault="00002EF1" w:rsidP="00816FD9">
            <w:r>
              <w:t>SEÇ. TDE</w:t>
            </w:r>
          </w:p>
        </w:tc>
        <w:tc>
          <w:tcPr>
            <w:tcW w:w="1418" w:type="dxa"/>
            <w:vAlign w:val="center"/>
          </w:tcPr>
          <w:p w:rsidR="00002EF1" w:rsidRDefault="00002EF1" w:rsidP="00816FD9">
            <w:r>
              <w:t>SEÇ. TDE</w:t>
            </w:r>
          </w:p>
        </w:tc>
        <w:tc>
          <w:tcPr>
            <w:tcW w:w="1417" w:type="dxa"/>
            <w:vAlign w:val="center"/>
          </w:tcPr>
          <w:p w:rsidR="00002EF1" w:rsidRDefault="00996605" w:rsidP="00816FD9">
            <w:r>
              <w:t>X</w:t>
            </w:r>
          </w:p>
        </w:tc>
        <w:tc>
          <w:tcPr>
            <w:tcW w:w="4820" w:type="dxa"/>
            <w:vMerge/>
          </w:tcPr>
          <w:p w:rsidR="00002EF1" w:rsidRDefault="00002EF1" w:rsidP="00654B00"/>
        </w:tc>
      </w:tr>
      <w:tr w:rsidR="00AB6D1C" w:rsidTr="009A1B12">
        <w:trPr>
          <w:trHeight w:val="364"/>
        </w:trPr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08/ 04/ 2021</w:t>
            </w:r>
          </w:p>
          <w:p w:rsidR="00AB6D1C" w:rsidRPr="00DA3A6A" w:rsidRDefault="00AB6D1C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PERŞEMBE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  <w:r w:rsidRPr="00654B00">
              <w:rPr>
                <w:b/>
              </w:rPr>
              <w:t>12: 20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FELSEFE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FELSEFE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FELSEFE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FELSEFE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FELSEFE</w:t>
            </w:r>
          </w:p>
        </w:tc>
        <w:tc>
          <w:tcPr>
            <w:tcW w:w="4820" w:type="dxa"/>
            <w:vMerge w:val="restart"/>
            <w:shd w:val="clear" w:color="auto" w:fill="DDD9C3" w:themeFill="background2" w:themeFillShade="E6"/>
            <w:vAlign w:val="center"/>
          </w:tcPr>
          <w:p w:rsidR="00AB6D1C" w:rsidRPr="00E655FF" w:rsidRDefault="00AB6D1C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HES KODU OLMAYAN ÖĞRENCİLERİMİZ SINAVA ALINMAYACAKTIR.</w:t>
            </w:r>
          </w:p>
        </w:tc>
      </w:tr>
      <w:tr w:rsidR="00AB6D1C" w:rsidTr="002C65A2">
        <w:trPr>
          <w:trHeight w:val="364"/>
        </w:trPr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  <w:r w:rsidRPr="00654B00">
              <w:rPr>
                <w:b/>
              </w:rPr>
              <w:t>13: 10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MATEMATİK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MATEMATİK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MATEMATİK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AB6D1C" w:rsidP="00654B00">
            <w:r>
              <w:t>MATEMATİK</w:t>
            </w:r>
          </w:p>
        </w:tc>
        <w:tc>
          <w:tcPr>
            <w:tcW w:w="4820" w:type="dxa"/>
            <w:vMerge/>
            <w:shd w:val="clear" w:color="auto" w:fill="DDD9C3" w:themeFill="background2" w:themeFillShade="E6"/>
          </w:tcPr>
          <w:p w:rsidR="00AB6D1C" w:rsidRDefault="00AB6D1C" w:rsidP="00654B00"/>
        </w:tc>
      </w:tr>
      <w:tr w:rsidR="00AB6D1C" w:rsidTr="002C65A2">
        <w:trPr>
          <w:trHeight w:val="385"/>
        </w:trPr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B6D1C" w:rsidRPr="00DA3A6A" w:rsidRDefault="00AB6D1C" w:rsidP="00816FD9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Pr="00654B00" w:rsidRDefault="00AB6D1C" w:rsidP="00654B0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AB6D1C" w:rsidRDefault="00996605" w:rsidP="00654B00">
            <w:r>
              <w:t>X</w:t>
            </w:r>
          </w:p>
        </w:tc>
        <w:tc>
          <w:tcPr>
            <w:tcW w:w="4820" w:type="dxa"/>
            <w:vMerge/>
            <w:shd w:val="clear" w:color="auto" w:fill="DDD9C3" w:themeFill="background2" w:themeFillShade="E6"/>
          </w:tcPr>
          <w:p w:rsidR="00AB6D1C" w:rsidRDefault="00AB6D1C" w:rsidP="00654B00"/>
        </w:tc>
      </w:tr>
      <w:tr w:rsidR="00E216A3" w:rsidTr="009A1B12">
        <w:trPr>
          <w:trHeight w:val="364"/>
        </w:trPr>
        <w:tc>
          <w:tcPr>
            <w:tcW w:w="1560" w:type="dxa"/>
            <w:vMerge w:val="restart"/>
            <w:vAlign w:val="center"/>
          </w:tcPr>
          <w:p w:rsidR="00E216A3" w:rsidRPr="00DA3A6A" w:rsidRDefault="00E216A3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09/ 04/ 2021</w:t>
            </w:r>
          </w:p>
          <w:p w:rsidR="00E216A3" w:rsidRPr="00DA3A6A" w:rsidRDefault="00E216A3" w:rsidP="00816FD9">
            <w:pPr>
              <w:jc w:val="center"/>
              <w:rPr>
                <w:b/>
              </w:rPr>
            </w:pPr>
            <w:r w:rsidRPr="00DA3A6A">
              <w:rPr>
                <w:b/>
              </w:rPr>
              <w:t>CUMA</w:t>
            </w:r>
          </w:p>
        </w:tc>
        <w:tc>
          <w:tcPr>
            <w:tcW w:w="1418" w:type="dxa"/>
            <w:vAlign w:val="center"/>
          </w:tcPr>
          <w:p w:rsidR="00E216A3" w:rsidRPr="00654B00" w:rsidRDefault="009900D2" w:rsidP="00654B00">
            <w:pPr>
              <w:jc w:val="center"/>
              <w:rPr>
                <w:b/>
              </w:rPr>
            </w:pPr>
            <w:r>
              <w:rPr>
                <w:b/>
              </w:rPr>
              <w:t>09: 50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00D2" w:rsidP="00654B00">
            <w:r>
              <w:t>BEDEN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4820" w:type="dxa"/>
            <w:vMerge w:val="restart"/>
            <w:vAlign w:val="center"/>
          </w:tcPr>
          <w:p w:rsidR="00E216A3" w:rsidRPr="00AB228F" w:rsidRDefault="00E216A3" w:rsidP="00816FD9">
            <w:pPr>
              <w:rPr>
                <w:sz w:val="16"/>
                <w:szCs w:val="16"/>
              </w:rPr>
            </w:pPr>
            <w:r w:rsidRPr="00AB228F">
              <w:rPr>
                <w:sz w:val="16"/>
                <w:szCs w:val="16"/>
              </w:rPr>
              <w:t xml:space="preserve">TEMASLI/ YAKIN TEMASLI/ POZİTİF OLAN, ÖKSÜRÜK/ ATEŞ/ İSHAL/ MİDE BULANTISI/ GRİP </w:t>
            </w:r>
            <w:proofErr w:type="gramStart"/>
            <w:r w:rsidRPr="00AB228F">
              <w:rPr>
                <w:sz w:val="16"/>
                <w:szCs w:val="16"/>
              </w:rPr>
              <w:t>ŞİKAYETLERİ</w:t>
            </w:r>
            <w:proofErr w:type="gramEnd"/>
            <w:r w:rsidRPr="00AB228F">
              <w:rPr>
                <w:sz w:val="16"/>
                <w:szCs w:val="16"/>
              </w:rPr>
              <w:t xml:space="preserve"> OLAN ÖĞRENCİLERİMİZİN SINAVA GELMEMESİ HEPİMİZİN SAĞLIĞI İÇİN ÇOK ÖNEMLİDİR. SAĞLIK ÖNCELİĞİMİZDİR. BAŞARILAR.</w:t>
            </w:r>
          </w:p>
        </w:tc>
      </w:tr>
      <w:tr w:rsidR="00E216A3" w:rsidTr="002C65A2">
        <w:trPr>
          <w:trHeight w:val="364"/>
        </w:trPr>
        <w:tc>
          <w:tcPr>
            <w:tcW w:w="1560" w:type="dxa"/>
            <w:vMerge/>
          </w:tcPr>
          <w:p w:rsidR="00E216A3" w:rsidRDefault="00E216A3" w:rsidP="00816FD9"/>
        </w:tc>
        <w:tc>
          <w:tcPr>
            <w:tcW w:w="1418" w:type="dxa"/>
            <w:vAlign w:val="center"/>
          </w:tcPr>
          <w:p w:rsidR="00E216A3" w:rsidRPr="00654B00" w:rsidRDefault="009900D2" w:rsidP="00654B00">
            <w:pPr>
              <w:jc w:val="center"/>
              <w:rPr>
                <w:b/>
              </w:rPr>
            </w:pPr>
            <w:r>
              <w:rPr>
                <w:b/>
              </w:rPr>
              <w:t>10: 40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E216A3" w:rsidRDefault="009900D2" w:rsidP="00654B00">
            <w:r>
              <w:t>BEDEN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4820" w:type="dxa"/>
            <w:vMerge/>
          </w:tcPr>
          <w:p w:rsidR="00E216A3" w:rsidRDefault="00E216A3" w:rsidP="00654B00"/>
        </w:tc>
      </w:tr>
      <w:tr w:rsidR="00E216A3" w:rsidTr="002C65A2">
        <w:trPr>
          <w:trHeight w:val="385"/>
        </w:trPr>
        <w:tc>
          <w:tcPr>
            <w:tcW w:w="1560" w:type="dxa"/>
            <w:vMerge/>
          </w:tcPr>
          <w:p w:rsidR="00E216A3" w:rsidRDefault="00E216A3" w:rsidP="00816FD9"/>
        </w:tc>
        <w:tc>
          <w:tcPr>
            <w:tcW w:w="1418" w:type="dxa"/>
            <w:vAlign w:val="center"/>
          </w:tcPr>
          <w:p w:rsidR="00E216A3" w:rsidRPr="00654B00" w:rsidRDefault="009900D2" w:rsidP="00654B00">
            <w:pPr>
              <w:jc w:val="center"/>
              <w:rPr>
                <w:b/>
              </w:rPr>
            </w:pPr>
            <w:r>
              <w:rPr>
                <w:b/>
              </w:rPr>
              <w:t>12: 20</w:t>
            </w:r>
          </w:p>
        </w:tc>
        <w:tc>
          <w:tcPr>
            <w:tcW w:w="1417" w:type="dxa"/>
            <w:vAlign w:val="center"/>
          </w:tcPr>
          <w:p w:rsidR="00E216A3" w:rsidRDefault="009900D2" w:rsidP="00654B00">
            <w:r>
              <w:t>KİMYA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00D2" w:rsidP="00654B00">
            <w:r>
              <w:t>KİMYA</w:t>
            </w:r>
          </w:p>
        </w:tc>
        <w:tc>
          <w:tcPr>
            <w:tcW w:w="4820" w:type="dxa"/>
            <w:vMerge/>
          </w:tcPr>
          <w:p w:rsidR="00E216A3" w:rsidRDefault="00E216A3" w:rsidP="00654B00"/>
        </w:tc>
      </w:tr>
      <w:tr w:rsidR="00E216A3" w:rsidTr="002C65A2">
        <w:trPr>
          <w:trHeight w:val="385"/>
        </w:trPr>
        <w:tc>
          <w:tcPr>
            <w:tcW w:w="1560" w:type="dxa"/>
            <w:vMerge/>
          </w:tcPr>
          <w:p w:rsidR="00E216A3" w:rsidRDefault="00E216A3" w:rsidP="00816FD9"/>
        </w:tc>
        <w:tc>
          <w:tcPr>
            <w:tcW w:w="1418" w:type="dxa"/>
            <w:vAlign w:val="center"/>
          </w:tcPr>
          <w:p w:rsidR="00E216A3" w:rsidRDefault="009900D2" w:rsidP="00654B00">
            <w:pPr>
              <w:jc w:val="center"/>
              <w:rPr>
                <w:b/>
              </w:rPr>
            </w:pPr>
            <w:r>
              <w:rPr>
                <w:b/>
              </w:rPr>
              <w:t>13: 10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8" w:type="dxa"/>
            <w:vAlign w:val="center"/>
          </w:tcPr>
          <w:p w:rsidR="00E216A3" w:rsidRDefault="00996605" w:rsidP="00654B00">
            <w:r>
              <w:t>X</w:t>
            </w:r>
          </w:p>
        </w:tc>
        <w:tc>
          <w:tcPr>
            <w:tcW w:w="1417" w:type="dxa"/>
            <w:vAlign w:val="center"/>
          </w:tcPr>
          <w:p w:rsidR="00E216A3" w:rsidRDefault="009900D2" w:rsidP="00654B00">
            <w:r>
              <w:t>BEDEN</w:t>
            </w:r>
          </w:p>
        </w:tc>
        <w:tc>
          <w:tcPr>
            <w:tcW w:w="4820" w:type="dxa"/>
            <w:vMerge/>
          </w:tcPr>
          <w:p w:rsidR="00E216A3" w:rsidRDefault="00E216A3" w:rsidP="00654B00"/>
        </w:tc>
      </w:tr>
    </w:tbl>
    <w:p w:rsidR="00B0133F" w:rsidRDefault="00B0133F" w:rsidP="00AA3081"/>
    <w:p w:rsidR="00B0133F" w:rsidRDefault="00B0133F" w:rsidP="00AA3081"/>
    <w:p w:rsidR="00B0133F" w:rsidRDefault="00B0133F" w:rsidP="00AA3081"/>
    <w:tbl>
      <w:tblPr>
        <w:tblStyle w:val="TabloKlavuzu"/>
        <w:tblW w:w="0" w:type="auto"/>
        <w:tblLook w:val="04A0"/>
      </w:tblPr>
      <w:tblGrid>
        <w:gridCol w:w="1526"/>
        <w:gridCol w:w="1559"/>
        <w:gridCol w:w="1843"/>
        <w:gridCol w:w="1843"/>
        <w:gridCol w:w="1842"/>
        <w:gridCol w:w="1843"/>
        <w:gridCol w:w="3764"/>
      </w:tblGrid>
      <w:tr w:rsidR="00B0133F" w:rsidTr="00AE2D8D">
        <w:trPr>
          <w:trHeight w:val="385"/>
        </w:trPr>
        <w:tc>
          <w:tcPr>
            <w:tcW w:w="14220" w:type="dxa"/>
            <w:gridSpan w:val="7"/>
            <w:shd w:val="clear" w:color="auto" w:fill="FFFFCC"/>
            <w:vAlign w:val="center"/>
          </w:tcPr>
          <w:p w:rsidR="00B0133F" w:rsidRPr="0095676B" w:rsidRDefault="00CA78C7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12</w:t>
            </w:r>
            <w:r w:rsidR="00B0133F" w:rsidRPr="0095676B">
              <w:rPr>
                <w:b/>
              </w:rPr>
              <w:t>. SINIFLAR</w:t>
            </w:r>
          </w:p>
        </w:tc>
      </w:tr>
      <w:tr w:rsidR="00E63750" w:rsidTr="00E63750">
        <w:trPr>
          <w:trHeight w:val="364"/>
        </w:trPr>
        <w:tc>
          <w:tcPr>
            <w:tcW w:w="1526" w:type="dxa"/>
            <w:shd w:val="clear" w:color="auto" w:fill="FFFFCC"/>
            <w:vAlign w:val="center"/>
          </w:tcPr>
          <w:p w:rsidR="00B0133F" w:rsidRPr="0095676B" w:rsidRDefault="00B0133F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TARİH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B0133F" w:rsidRPr="0095676B" w:rsidRDefault="00B0133F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SAAT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0133F" w:rsidRPr="0095676B" w:rsidRDefault="00B0133F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A ŞUBESİ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0133F" w:rsidRPr="0095676B" w:rsidRDefault="00B0133F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B ŞUBESİ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B0133F" w:rsidRPr="0095676B" w:rsidRDefault="00B0133F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C ŞUBESİ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0133F" w:rsidRPr="0095676B" w:rsidRDefault="00B0133F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D ŞUBESİ</w:t>
            </w:r>
          </w:p>
        </w:tc>
        <w:tc>
          <w:tcPr>
            <w:tcW w:w="3764" w:type="dxa"/>
            <w:shd w:val="clear" w:color="auto" w:fill="FFFFCC"/>
            <w:vAlign w:val="center"/>
          </w:tcPr>
          <w:p w:rsidR="00B0133F" w:rsidRPr="0095676B" w:rsidRDefault="00A541AA" w:rsidP="00816FD9">
            <w:pPr>
              <w:jc w:val="center"/>
              <w:rPr>
                <w:b/>
              </w:rPr>
            </w:pPr>
            <w:r>
              <w:rPr>
                <w:b/>
              </w:rPr>
              <w:t>AÇIKLAMALAR</w:t>
            </w:r>
          </w:p>
        </w:tc>
      </w:tr>
      <w:tr w:rsidR="00A541AA" w:rsidTr="00DE4C77">
        <w:trPr>
          <w:trHeight w:val="364"/>
        </w:trPr>
        <w:tc>
          <w:tcPr>
            <w:tcW w:w="1526" w:type="dxa"/>
            <w:vMerge w:val="restart"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31/ 03/ 2021</w:t>
            </w:r>
          </w:p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ÇARŞAMBA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F52F0" w:rsidRPr="00111F91" w:rsidRDefault="001F52F0" w:rsidP="001F52F0">
            <w:pPr>
              <w:jc w:val="center"/>
              <w:rPr>
                <w:b/>
              </w:rPr>
            </w:pPr>
            <w:r>
              <w:rPr>
                <w:b/>
              </w:rPr>
              <w:t>13: 10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1F52F0" w:rsidP="001B5CF9">
            <w:r>
              <w:t>BEDEN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3764" w:type="dxa"/>
            <w:vMerge w:val="restart"/>
            <w:shd w:val="clear" w:color="auto" w:fill="DDD9C3" w:themeFill="background2" w:themeFillShade="E6"/>
            <w:vAlign w:val="center"/>
          </w:tcPr>
          <w:p w:rsidR="00A541AA" w:rsidRPr="00E655FF" w:rsidRDefault="0071357E" w:rsidP="0081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SINIFLARINIZ A, B1, B2, C, D </w:t>
            </w:r>
            <w:r w:rsidR="00A541AA" w:rsidRPr="00E655FF">
              <w:rPr>
                <w:sz w:val="16"/>
                <w:szCs w:val="16"/>
              </w:rPr>
              <w:t>OLMAK ÜZ</w:t>
            </w:r>
            <w:r>
              <w:rPr>
                <w:sz w:val="16"/>
                <w:szCs w:val="16"/>
              </w:rPr>
              <w:t xml:space="preserve">ERE DÖRT </w:t>
            </w:r>
            <w:r w:rsidR="00A541AA" w:rsidRPr="00E655FF">
              <w:rPr>
                <w:sz w:val="16"/>
                <w:szCs w:val="16"/>
              </w:rPr>
              <w:t>GRUBA AYRILMIŞ OLUP LİSTELER OKUL WEB SİTESİ DUYURULAR BÖLÜMÜNDE YAYINLANMIŞTIR.</w:t>
            </w:r>
          </w:p>
        </w:tc>
      </w:tr>
      <w:tr w:rsidR="001F52F0" w:rsidTr="00E63750">
        <w:trPr>
          <w:trHeight w:val="364"/>
        </w:trPr>
        <w:tc>
          <w:tcPr>
            <w:tcW w:w="1526" w:type="dxa"/>
            <w:vMerge/>
            <w:shd w:val="clear" w:color="auto" w:fill="DDD9C3" w:themeFill="background2" w:themeFillShade="E6"/>
            <w:vAlign w:val="center"/>
          </w:tcPr>
          <w:p w:rsidR="001F52F0" w:rsidRPr="0095676B" w:rsidRDefault="001F52F0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F52F0" w:rsidRPr="00111F91" w:rsidRDefault="001F52F0" w:rsidP="00816FD9">
            <w:pPr>
              <w:jc w:val="center"/>
              <w:rPr>
                <w:b/>
              </w:rPr>
            </w:pPr>
            <w:r w:rsidRPr="00111F91">
              <w:rPr>
                <w:b/>
              </w:rPr>
              <w:t>14: 00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DİN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DİN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DİN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DİN</w:t>
            </w:r>
          </w:p>
        </w:tc>
        <w:tc>
          <w:tcPr>
            <w:tcW w:w="3764" w:type="dxa"/>
            <w:vMerge/>
            <w:shd w:val="clear" w:color="auto" w:fill="DDD9C3" w:themeFill="background2" w:themeFillShade="E6"/>
          </w:tcPr>
          <w:p w:rsidR="001F52F0" w:rsidRDefault="001F52F0" w:rsidP="00816FD9"/>
        </w:tc>
      </w:tr>
      <w:tr w:rsidR="001F52F0" w:rsidTr="00E63750">
        <w:trPr>
          <w:trHeight w:val="385"/>
        </w:trPr>
        <w:tc>
          <w:tcPr>
            <w:tcW w:w="1526" w:type="dxa"/>
            <w:vMerge/>
            <w:shd w:val="clear" w:color="auto" w:fill="DDD9C3" w:themeFill="background2" w:themeFillShade="E6"/>
            <w:vAlign w:val="center"/>
          </w:tcPr>
          <w:p w:rsidR="001F52F0" w:rsidRPr="0095676B" w:rsidRDefault="001F52F0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F52F0" w:rsidRPr="00111F91" w:rsidRDefault="001F52F0" w:rsidP="00816FD9">
            <w:pPr>
              <w:jc w:val="center"/>
              <w:rPr>
                <w:b/>
              </w:rPr>
            </w:pPr>
            <w:r w:rsidRPr="00111F91">
              <w:rPr>
                <w:b/>
              </w:rPr>
              <w:t>14: 50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TDE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TDE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TDE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F52F0" w:rsidRDefault="001F52F0" w:rsidP="00816FD9">
            <w:r>
              <w:t>TDE</w:t>
            </w:r>
          </w:p>
        </w:tc>
        <w:tc>
          <w:tcPr>
            <w:tcW w:w="3764" w:type="dxa"/>
            <w:vMerge/>
            <w:shd w:val="clear" w:color="auto" w:fill="DDD9C3" w:themeFill="background2" w:themeFillShade="E6"/>
          </w:tcPr>
          <w:p w:rsidR="001F52F0" w:rsidRDefault="001F52F0" w:rsidP="00816FD9"/>
        </w:tc>
      </w:tr>
      <w:tr w:rsidR="00A541AA" w:rsidTr="00DE4C77">
        <w:trPr>
          <w:trHeight w:val="364"/>
        </w:trPr>
        <w:tc>
          <w:tcPr>
            <w:tcW w:w="1526" w:type="dxa"/>
            <w:vMerge w:val="restart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01/ 04/ 2021</w:t>
            </w:r>
          </w:p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PERŞEMBE</w:t>
            </w:r>
          </w:p>
        </w:tc>
        <w:tc>
          <w:tcPr>
            <w:tcW w:w="1559" w:type="dxa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00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ALMANCA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ALMANCA</w:t>
            </w:r>
          </w:p>
        </w:tc>
        <w:tc>
          <w:tcPr>
            <w:tcW w:w="1842" w:type="dxa"/>
            <w:vAlign w:val="center"/>
          </w:tcPr>
          <w:p w:rsidR="00A541AA" w:rsidRDefault="00A541AA" w:rsidP="001B5CF9">
            <w:r>
              <w:t>ALMANCA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ALMANCA</w:t>
            </w:r>
          </w:p>
        </w:tc>
        <w:tc>
          <w:tcPr>
            <w:tcW w:w="3764" w:type="dxa"/>
            <w:vMerge w:val="restart"/>
            <w:vAlign w:val="center"/>
          </w:tcPr>
          <w:p w:rsidR="00A541AA" w:rsidRDefault="00A541AA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SINAVA GİRECEĞİNİZ SALONLAR;</w:t>
            </w:r>
          </w:p>
          <w:p w:rsidR="00A541AA" w:rsidRDefault="00A541AA" w:rsidP="0081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A= SALON </w:t>
            </w:r>
            <w:proofErr w:type="gramStart"/>
            <w:r>
              <w:rPr>
                <w:sz w:val="16"/>
                <w:szCs w:val="16"/>
              </w:rPr>
              <w:t>1     12</w:t>
            </w:r>
            <w:proofErr w:type="gramEnd"/>
            <w:r>
              <w:rPr>
                <w:sz w:val="16"/>
                <w:szCs w:val="16"/>
              </w:rPr>
              <w:t xml:space="preserve"> B1= SALON 2   12 B2= SALON 3</w:t>
            </w:r>
          </w:p>
          <w:p w:rsidR="00A541AA" w:rsidRPr="00E655FF" w:rsidRDefault="00A541AA" w:rsidP="0081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C=</w:t>
            </w:r>
            <w:r w:rsidR="004804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SALON </w:t>
            </w:r>
            <w:proofErr w:type="gramStart"/>
            <w:r>
              <w:rPr>
                <w:sz w:val="16"/>
                <w:szCs w:val="16"/>
              </w:rPr>
              <w:t xml:space="preserve">4   </w:t>
            </w:r>
            <w:r w:rsidR="004804D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12</w:t>
            </w:r>
            <w:proofErr w:type="gramEnd"/>
            <w:r>
              <w:rPr>
                <w:sz w:val="16"/>
                <w:szCs w:val="16"/>
              </w:rPr>
              <w:t xml:space="preserve"> D= SALON 5</w:t>
            </w:r>
          </w:p>
          <w:p w:rsidR="00A541AA" w:rsidRPr="00E655FF" w:rsidRDefault="00A541AA" w:rsidP="00816FD9">
            <w:pPr>
              <w:rPr>
                <w:sz w:val="16"/>
                <w:szCs w:val="16"/>
              </w:rPr>
            </w:pPr>
          </w:p>
        </w:tc>
      </w:tr>
      <w:tr w:rsidR="00A541AA" w:rsidTr="00E63750">
        <w:trPr>
          <w:trHeight w:val="364"/>
        </w:trPr>
        <w:tc>
          <w:tcPr>
            <w:tcW w:w="1526" w:type="dxa"/>
            <w:vMerge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50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BİYOLOJİ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SEÇ. TDE</w:t>
            </w:r>
          </w:p>
        </w:tc>
        <w:tc>
          <w:tcPr>
            <w:tcW w:w="1842" w:type="dxa"/>
            <w:vAlign w:val="center"/>
          </w:tcPr>
          <w:p w:rsidR="00A541AA" w:rsidRDefault="00A541AA" w:rsidP="001B5CF9">
            <w:r>
              <w:t>SEÇ. TDE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SEÇ. TDE</w:t>
            </w:r>
          </w:p>
        </w:tc>
        <w:tc>
          <w:tcPr>
            <w:tcW w:w="3764" w:type="dxa"/>
            <w:vMerge/>
          </w:tcPr>
          <w:p w:rsidR="00A541AA" w:rsidRDefault="00A541AA" w:rsidP="00816FD9"/>
        </w:tc>
      </w:tr>
      <w:tr w:rsidR="00A541AA" w:rsidTr="00E63750">
        <w:trPr>
          <w:trHeight w:val="364"/>
        </w:trPr>
        <w:tc>
          <w:tcPr>
            <w:tcW w:w="1526" w:type="dxa"/>
            <w:vMerge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2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3764" w:type="dxa"/>
            <w:vMerge/>
          </w:tcPr>
          <w:p w:rsidR="00A541AA" w:rsidRDefault="00A541AA" w:rsidP="00816FD9"/>
        </w:tc>
      </w:tr>
      <w:tr w:rsidR="00A541AA" w:rsidTr="00DE4C77">
        <w:trPr>
          <w:trHeight w:val="364"/>
        </w:trPr>
        <w:tc>
          <w:tcPr>
            <w:tcW w:w="1526" w:type="dxa"/>
            <w:vMerge w:val="restart"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02/ 04/ 2021</w:t>
            </w:r>
          </w:p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CUMA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00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İNGİLİZCE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İNGİLİZCE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İNGİLİZCE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İNGİLİZCE</w:t>
            </w:r>
          </w:p>
        </w:tc>
        <w:tc>
          <w:tcPr>
            <w:tcW w:w="3764" w:type="dxa"/>
            <w:vMerge w:val="restart"/>
            <w:shd w:val="clear" w:color="auto" w:fill="DDD9C3" w:themeFill="background2" w:themeFillShade="E6"/>
            <w:vAlign w:val="center"/>
          </w:tcPr>
          <w:p w:rsidR="00A541AA" w:rsidRPr="00E655FF" w:rsidRDefault="00A541AA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SINAVLARDAN EN AZ 15 DAKİKA ÖNCE OKULDA OLUNUZ. MASKE TAKINIZ( MEDİKAL OLMAK ZORUNDADIR). KENDİNİZE AİT KIRTASİYE MALZEMELERİNİZİ YANINIZDA GETİRİNİZ.</w:t>
            </w:r>
          </w:p>
        </w:tc>
      </w:tr>
      <w:tr w:rsidR="00A541AA" w:rsidTr="00E63750">
        <w:trPr>
          <w:trHeight w:val="364"/>
        </w:trPr>
        <w:tc>
          <w:tcPr>
            <w:tcW w:w="1526" w:type="dxa"/>
            <w:vMerge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50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3764" w:type="dxa"/>
            <w:vMerge/>
            <w:shd w:val="clear" w:color="auto" w:fill="DDD9C3" w:themeFill="background2" w:themeFillShade="E6"/>
          </w:tcPr>
          <w:p w:rsidR="00A541AA" w:rsidRDefault="00A541AA" w:rsidP="00816FD9"/>
        </w:tc>
      </w:tr>
      <w:tr w:rsidR="00A541AA" w:rsidTr="00E63750">
        <w:trPr>
          <w:trHeight w:val="385"/>
        </w:trPr>
        <w:tc>
          <w:tcPr>
            <w:tcW w:w="1526" w:type="dxa"/>
            <w:vMerge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3764" w:type="dxa"/>
            <w:vMerge/>
            <w:shd w:val="clear" w:color="auto" w:fill="DDD9C3" w:themeFill="background2" w:themeFillShade="E6"/>
          </w:tcPr>
          <w:p w:rsidR="00A541AA" w:rsidRDefault="00A541AA" w:rsidP="00816FD9"/>
        </w:tc>
      </w:tr>
      <w:tr w:rsidR="00A541AA" w:rsidTr="00DE4C77">
        <w:trPr>
          <w:trHeight w:val="364"/>
        </w:trPr>
        <w:tc>
          <w:tcPr>
            <w:tcW w:w="1526" w:type="dxa"/>
            <w:vMerge w:val="restart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07/ 04/ 2021</w:t>
            </w:r>
          </w:p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ÇARŞAMBA</w:t>
            </w:r>
          </w:p>
        </w:tc>
        <w:tc>
          <w:tcPr>
            <w:tcW w:w="1559" w:type="dxa"/>
            <w:vAlign w:val="center"/>
          </w:tcPr>
          <w:p w:rsidR="00A541AA" w:rsidRPr="00111F91" w:rsidRDefault="00DA6AAB" w:rsidP="00111F91">
            <w:pPr>
              <w:jc w:val="center"/>
              <w:rPr>
                <w:b/>
              </w:rPr>
            </w:pPr>
            <w:r>
              <w:rPr>
                <w:b/>
              </w:rPr>
              <w:t>13: 10</w:t>
            </w:r>
          </w:p>
        </w:tc>
        <w:tc>
          <w:tcPr>
            <w:tcW w:w="1843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A541AA" w:rsidRDefault="00DA6AAB" w:rsidP="001B5CF9">
            <w:r>
              <w:t>BEDEN</w:t>
            </w:r>
          </w:p>
        </w:tc>
        <w:tc>
          <w:tcPr>
            <w:tcW w:w="1842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3764" w:type="dxa"/>
            <w:vMerge w:val="restart"/>
            <w:vAlign w:val="center"/>
          </w:tcPr>
          <w:p w:rsidR="00A541AA" w:rsidRPr="00E655FF" w:rsidRDefault="00A541AA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HES KODU DEĞİŞEN VEYA SÜRESİ DOLAN ÖĞRENCİLERİMİZ EN GEÇ 26/ 03/ 2021 CUMA GÜNÜNE KADAR KODLARINIZI SINIF ÖĞRETMENLERİNİZE ULAŞTIRINIZ.</w:t>
            </w:r>
          </w:p>
        </w:tc>
      </w:tr>
      <w:tr w:rsidR="00DA6AAB" w:rsidTr="00E63750">
        <w:trPr>
          <w:trHeight w:val="364"/>
        </w:trPr>
        <w:tc>
          <w:tcPr>
            <w:tcW w:w="1526" w:type="dxa"/>
            <w:vMerge/>
            <w:vAlign w:val="center"/>
          </w:tcPr>
          <w:p w:rsidR="00DA6AAB" w:rsidRPr="0095676B" w:rsidRDefault="00DA6AAB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A6AAB" w:rsidRPr="00111F91" w:rsidRDefault="00DA6AAB" w:rsidP="00816FD9">
            <w:pPr>
              <w:jc w:val="center"/>
              <w:rPr>
                <w:b/>
              </w:rPr>
            </w:pPr>
            <w:r w:rsidRPr="00111F91">
              <w:rPr>
                <w:b/>
              </w:rPr>
              <w:t>14: 00</w:t>
            </w:r>
          </w:p>
        </w:tc>
        <w:tc>
          <w:tcPr>
            <w:tcW w:w="1843" w:type="dxa"/>
            <w:vAlign w:val="center"/>
          </w:tcPr>
          <w:p w:rsidR="00DA6AAB" w:rsidRDefault="00DA6AAB" w:rsidP="00816FD9">
            <w:r>
              <w:t>FİZİK</w:t>
            </w:r>
          </w:p>
        </w:tc>
        <w:tc>
          <w:tcPr>
            <w:tcW w:w="1843" w:type="dxa"/>
            <w:vAlign w:val="center"/>
          </w:tcPr>
          <w:p w:rsidR="00DA6AAB" w:rsidRDefault="00DA6AAB" w:rsidP="00816FD9">
            <w:r>
              <w:t>ÇTDT</w:t>
            </w:r>
          </w:p>
        </w:tc>
        <w:tc>
          <w:tcPr>
            <w:tcW w:w="1842" w:type="dxa"/>
            <w:vAlign w:val="center"/>
          </w:tcPr>
          <w:p w:rsidR="00DA6AAB" w:rsidRDefault="00DA6AAB" w:rsidP="00816FD9">
            <w:r>
              <w:t>ÇTDT</w:t>
            </w:r>
          </w:p>
        </w:tc>
        <w:tc>
          <w:tcPr>
            <w:tcW w:w="1843" w:type="dxa"/>
            <w:vAlign w:val="center"/>
          </w:tcPr>
          <w:p w:rsidR="00DA6AAB" w:rsidRDefault="00DA6AAB" w:rsidP="00816FD9">
            <w:r>
              <w:t>SEÇ. İNG</w:t>
            </w:r>
          </w:p>
        </w:tc>
        <w:tc>
          <w:tcPr>
            <w:tcW w:w="3764" w:type="dxa"/>
            <w:vMerge/>
          </w:tcPr>
          <w:p w:rsidR="00DA6AAB" w:rsidRDefault="00DA6AAB" w:rsidP="00816FD9"/>
        </w:tc>
      </w:tr>
      <w:tr w:rsidR="00DA6AAB" w:rsidTr="00E63750">
        <w:trPr>
          <w:trHeight w:val="364"/>
        </w:trPr>
        <w:tc>
          <w:tcPr>
            <w:tcW w:w="1526" w:type="dxa"/>
            <w:vMerge/>
            <w:vAlign w:val="center"/>
          </w:tcPr>
          <w:p w:rsidR="00DA6AAB" w:rsidRPr="0095676B" w:rsidRDefault="00DA6AAB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A6AAB" w:rsidRPr="00111F91" w:rsidRDefault="00DA6AAB" w:rsidP="00816FD9">
            <w:pPr>
              <w:jc w:val="center"/>
              <w:rPr>
                <w:b/>
              </w:rPr>
            </w:pPr>
            <w:r w:rsidRPr="00111F91">
              <w:rPr>
                <w:b/>
              </w:rPr>
              <w:t>14: 50</w:t>
            </w:r>
          </w:p>
        </w:tc>
        <w:tc>
          <w:tcPr>
            <w:tcW w:w="1843" w:type="dxa"/>
            <w:vAlign w:val="center"/>
          </w:tcPr>
          <w:p w:rsidR="00DA6AAB" w:rsidRDefault="00DA6AAB" w:rsidP="00816FD9">
            <w:r>
              <w:t>MAT. TAR. UYG.</w:t>
            </w:r>
          </w:p>
        </w:tc>
        <w:tc>
          <w:tcPr>
            <w:tcW w:w="1843" w:type="dxa"/>
            <w:vAlign w:val="center"/>
          </w:tcPr>
          <w:p w:rsidR="00DA6AAB" w:rsidRDefault="00DA6AAB" w:rsidP="00816FD9">
            <w:r>
              <w:t>COĞRAFYA</w:t>
            </w:r>
          </w:p>
        </w:tc>
        <w:tc>
          <w:tcPr>
            <w:tcW w:w="1842" w:type="dxa"/>
            <w:vAlign w:val="center"/>
          </w:tcPr>
          <w:p w:rsidR="00DA6AAB" w:rsidRDefault="00DA6AAB" w:rsidP="00816FD9">
            <w:r>
              <w:t>COĞRAFYA</w:t>
            </w:r>
          </w:p>
        </w:tc>
        <w:tc>
          <w:tcPr>
            <w:tcW w:w="1843" w:type="dxa"/>
            <w:vAlign w:val="center"/>
          </w:tcPr>
          <w:p w:rsidR="00DA6AAB" w:rsidRDefault="00DA6AAB" w:rsidP="00816FD9">
            <w:r>
              <w:t>YDE</w:t>
            </w:r>
          </w:p>
        </w:tc>
        <w:tc>
          <w:tcPr>
            <w:tcW w:w="3764" w:type="dxa"/>
            <w:vMerge/>
          </w:tcPr>
          <w:p w:rsidR="00DA6AAB" w:rsidRDefault="00DA6AAB" w:rsidP="00816FD9"/>
        </w:tc>
      </w:tr>
      <w:tr w:rsidR="00A541AA" w:rsidTr="00DE4C77">
        <w:trPr>
          <w:trHeight w:val="364"/>
        </w:trPr>
        <w:tc>
          <w:tcPr>
            <w:tcW w:w="1526" w:type="dxa"/>
            <w:vMerge w:val="restart"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08/ 04/ 2021</w:t>
            </w:r>
          </w:p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PERŞEMBE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00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MATEMATİK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MATEMATİK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PSİKOLOJİ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PSİKOLOJİ</w:t>
            </w:r>
          </w:p>
        </w:tc>
        <w:tc>
          <w:tcPr>
            <w:tcW w:w="3764" w:type="dxa"/>
            <w:vMerge w:val="restart"/>
            <w:shd w:val="clear" w:color="auto" w:fill="DDD9C3" w:themeFill="background2" w:themeFillShade="E6"/>
            <w:vAlign w:val="center"/>
          </w:tcPr>
          <w:p w:rsidR="00A541AA" w:rsidRPr="00E655FF" w:rsidRDefault="00A541AA" w:rsidP="00816FD9">
            <w:pPr>
              <w:rPr>
                <w:sz w:val="16"/>
                <w:szCs w:val="16"/>
              </w:rPr>
            </w:pPr>
            <w:r w:rsidRPr="00E655FF">
              <w:rPr>
                <w:sz w:val="16"/>
                <w:szCs w:val="16"/>
              </w:rPr>
              <w:t>HES KODU OLMAYAN ÖĞRENCİLERİMİZ SINAVA ALINMAYACAKTIR.</w:t>
            </w:r>
          </w:p>
        </w:tc>
      </w:tr>
      <w:tr w:rsidR="00A541AA" w:rsidTr="00E63750">
        <w:trPr>
          <w:trHeight w:val="364"/>
        </w:trPr>
        <w:tc>
          <w:tcPr>
            <w:tcW w:w="1526" w:type="dxa"/>
            <w:vMerge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50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A541AA" w:rsidP="001B5CF9">
            <w:r>
              <w:t>SOSYOLOJİ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3764" w:type="dxa"/>
            <w:vMerge/>
            <w:shd w:val="clear" w:color="auto" w:fill="DDD9C3" w:themeFill="background2" w:themeFillShade="E6"/>
          </w:tcPr>
          <w:p w:rsidR="00A541AA" w:rsidRDefault="00A541AA" w:rsidP="00816FD9"/>
        </w:tc>
      </w:tr>
      <w:tr w:rsidR="00A541AA" w:rsidTr="00E63750">
        <w:trPr>
          <w:trHeight w:val="385"/>
        </w:trPr>
        <w:tc>
          <w:tcPr>
            <w:tcW w:w="1526" w:type="dxa"/>
            <w:vMerge/>
            <w:shd w:val="clear" w:color="auto" w:fill="DDD9C3" w:themeFill="background2" w:themeFillShade="E6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3764" w:type="dxa"/>
            <w:vMerge/>
            <w:shd w:val="clear" w:color="auto" w:fill="DDD9C3" w:themeFill="background2" w:themeFillShade="E6"/>
          </w:tcPr>
          <w:p w:rsidR="00A541AA" w:rsidRDefault="00A541AA" w:rsidP="00816FD9"/>
        </w:tc>
      </w:tr>
      <w:tr w:rsidR="00A541AA" w:rsidTr="00DE4C77">
        <w:trPr>
          <w:trHeight w:val="364"/>
        </w:trPr>
        <w:tc>
          <w:tcPr>
            <w:tcW w:w="1526" w:type="dxa"/>
            <w:vMerge w:val="restart"/>
            <w:vAlign w:val="center"/>
          </w:tcPr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09/ 04/ 2021</w:t>
            </w:r>
          </w:p>
          <w:p w:rsidR="00A541AA" w:rsidRPr="0095676B" w:rsidRDefault="00A541AA" w:rsidP="00816FD9">
            <w:pPr>
              <w:jc w:val="center"/>
              <w:rPr>
                <w:b/>
              </w:rPr>
            </w:pPr>
            <w:r w:rsidRPr="0095676B">
              <w:rPr>
                <w:b/>
              </w:rPr>
              <w:t>CUMA</w:t>
            </w:r>
          </w:p>
        </w:tc>
        <w:tc>
          <w:tcPr>
            <w:tcW w:w="1559" w:type="dxa"/>
            <w:vAlign w:val="center"/>
          </w:tcPr>
          <w:p w:rsidR="00A541AA" w:rsidRPr="00111F91" w:rsidRDefault="00A541AA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00</w:t>
            </w:r>
          </w:p>
        </w:tc>
        <w:tc>
          <w:tcPr>
            <w:tcW w:w="1843" w:type="dxa"/>
            <w:vAlign w:val="center"/>
          </w:tcPr>
          <w:p w:rsidR="00A541AA" w:rsidRDefault="00A541AA" w:rsidP="001B5CF9">
            <w:r>
              <w:t>KİMYA</w:t>
            </w:r>
          </w:p>
        </w:tc>
        <w:tc>
          <w:tcPr>
            <w:tcW w:w="1843" w:type="dxa"/>
            <w:vAlign w:val="center"/>
          </w:tcPr>
          <w:p w:rsidR="00A541AA" w:rsidRDefault="00701BB0" w:rsidP="001B5CF9">
            <w:r>
              <w:t>X</w:t>
            </w:r>
          </w:p>
        </w:tc>
        <w:tc>
          <w:tcPr>
            <w:tcW w:w="1842" w:type="dxa"/>
            <w:vAlign w:val="center"/>
          </w:tcPr>
          <w:p w:rsidR="00A541AA" w:rsidRDefault="00A541AA" w:rsidP="001B5CF9">
            <w:r>
              <w:t>MANTIK</w:t>
            </w:r>
          </w:p>
        </w:tc>
        <w:tc>
          <w:tcPr>
            <w:tcW w:w="1843" w:type="dxa"/>
            <w:vAlign w:val="center"/>
          </w:tcPr>
          <w:p w:rsidR="00A541AA" w:rsidRDefault="00E44CAD" w:rsidP="001B5CF9">
            <w:r>
              <w:t>BEDEN</w:t>
            </w:r>
          </w:p>
        </w:tc>
        <w:tc>
          <w:tcPr>
            <w:tcW w:w="3764" w:type="dxa"/>
            <w:vMerge w:val="restart"/>
            <w:vAlign w:val="center"/>
          </w:tcPr>
          <w:p w:rsidR="00A541AA" w:rsidRPr="00AB228F" w:rsidRDefault="00A541AA" w:rsidP="00816FD9">
            <w:pPr>
              <w:rPr>
                <w:sz w:val="16"/>
                <w:szCs w:val="16"/>
              </w:rPr>
            </w:pPr>
            <w:r w:rsidRPr="00AB228F">
              <w:rPr>
                <w:sz w:val="16"/>
                <w:szCs w:val="16"/>
              </w:rPr>
              <w:t xml:space="preserve">TEMASLI/ YAKIN TEMASLI/ POZİTİF OLAN, ÖKSÜRÜK/ ATEŞ/ İSHAL/ MİDE BULANTISI/ GRİP </w:t>
            </w:r>
            <w:proofErr w:type="gramStart"/>
            <w:r w:rsidRPr="00AB228F">
              <w:rPr>
                <w:sz w:val="16"/>
                <w:szCs w:val="16"/>
              </w:rPr>
              <w:t>ŞİKAYETLERİ</w:t>
            </w:r>
            <w:proofErr w:type="gramEnd"/>
            <w:r w:rsidRPr="00AB228F">
              <w:rPr>
                <w:sz w:val="16"/>
                <w:szCs w:val="16"/>
              </w:rPr>
              <w:t xml:space="preserve"> OLAN ÖĞRENCİLERİMİZİN SINAVA GELMEMESİ HEPİMİZİN SAĞLIĞI İÇİN ÇOK ÖNEMLİDİR. SAĞLIK ÖNCELİĞİMİZDİR. BAŞARILAR.</w:t>
            </w:r>
          </w:p>
        </w:tc>
      </w:tr>
      <w:tr w:rsidR="001E4DC5" w:rsidTr="00E63750">
        <w:trPr>
          <w:trHeight w:val="364"/>
        </w:trPr>
        <w:tc>
          <w:tcPr>
            <w:tcW w:w="1526" w:type="dxa"/>
            <w:vMerge/>
          </w:tcPr>
          <w:p w:rsidR="001E4DC5" w:rsidRDefault="001E4DC5" w:rsidP="00816FD9"/>
        </w:tc>
        <w:tc>
          <w:tcPr>
            <w:tcW w:w="1559" w:type="dxa"/>
            <w:vAlign w:val="center"/>
          </w:tcPr>
          <w:p w:rsidR="001E4DC5" w:rsidRPr="00111F91" w:rsidRDefault="001E4DC5" w:rsidP="00111F91">
            <w:pPr>
              <w:jc w:val="center"/>
              <w:rPr>
                <w:b/>
              </w:rPr>
            </w:pPr>
            <w:r w:rsidRPr="00111F91">
              <w:rPr>
                <w:b/>
              </w:rPr>
              <w:t>14: 50</w:t>
            </w:r>
          </w:p>
        </w:tc>
        <w:tc>
          <w:tcPr>
            <w:tcW w:w="1843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1842" w:type="dxa"/>
            <w:vAlign w:val="center"/>
          </w:tcPr>
          <w:p w:rsidR="001E4DC5" w:rsidRDefault="00342324" w:rsidP="001B5CF9">
            <w:r>
              <w:t>BEDEN</w:t>
            </w:r>
          </w:p>
        </w:tc>
        <w:tc>
          <w:tcPr>
            <w:tcW w:w="1843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3764" w:type="dxa"/>
            <w:vMerge/>
          </w:tcPr>
          <w:p w:rsidR="001E4DC5" w:rsidRDefault="001E4DC5" w:rsidP="00816FD9"/>
        </w:tc>
      </w:tr>
      <w:tr w:rsidR="001E4DC5" w:rsidTr="00E63750">
        <w:trPr>
          <w:trHeight w:val="385"/>
        </w:trPr>
        <w:tc>
          <w:tcPr>
            <w:tcW w:w="1526" w:type="dxa"/>
            <w:vMerge/>
          </w:tcPr>
          <w:p w:rsidR="001E4DC5" w:rsidRDefault="001E4DC5" w:rsidP="00816FD9"/>
        </w:tc>
        <w:tc>
          <w:tcPr>
            <w:tcW w:w="1559" w:type="dxa"/>
            <w:vAlign w:val="center"/>
          </w:tcPr>
          <w:p w:rsidR="001E4DC5" w:rsidRPr="00111F91" w:rsidRDefault="001E4DC5" w:rsidP="00111F9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1842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1843" w:type="dxa"/>
            <w:vAlign w:val="center"/>
          </w:tcPr>
          <w:p w:rsidR="001E4DC5" w:rsidRDefault="00701BB0" w:rsidP="001B5CF9">
            <w:r>
              <w:t>X</w:t>
            </w:r>
          </w:p>
        </w:tc>
        <w:tc>
          <w:tcPr>
            <w:tcW w:w="3764" w:type="dxa"/>
            <w:vMerge/>
          </w:tcPr>
          <w:p w:rsidR="001E4DC5" w:rsidRDefault="001E4DC5" w:rsidP="00816FD9"/>
        </w:tc>
      </w:tr>
    </w:tbl>
    <w:p w:rsidR="00B0133F" w:rsidRDefault="00B0133F" w:rsidP="00AA3081"/>
    <w:p w:rsidR="00AA3081" w:rsidRDefault="00AA3081" w:rsidP="00AA3081">
      <w:pPr>
        <w:jc w:val="center"/>
      </w:pPr>
    </w:p>
    <w:sectPr w:rsidR="00AA3081" w:rsidSect="009F7467">
      <w:pgSz w:w="16838" w:h="11906" w:orient="landscape"/>
      <w:pgMar w:top="1417" w:right="1417" w:bottom="1417" w:left="1417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3081"/>
    <w:rsid w:val="00002EF1"/>
    <w:rsid w:val="00004898"/>
    <w:rsid w:val="00036E91"/>
    <w:rsid w:val="00070AAE"/>
    <w:rsid w:val="0007268C"/>
    <w:rsid w:val="00080EC0"/>
    <w:rsid w:val="000958B6"/>
    <w:rsid w:val="000B1E3F"/>
    <w:rsid w:val="000C2D04"/>
    <w:rsid w:val="000E03F8"/>
    <w:rsid w:val="000E2280"/>
    <w:rsid w:val="00103700"/>
    <w:rsid w:val="00111F91"/>
    <w:rsid w:val="0011576C"/>
    <w:rsid w:val="00127502"/>
    <w:rsid w:val="00184C9D"/>
    <w:rsid w:val="001B5CF9"/>
    <w:rsid w:val="001C0D4F"/>
    <w:rsid w:val="001C3B97"/>
    <w:rsid w:val="001E4DC5"/>
    <w:rsid w:val="001F39CF"/>
    <w:rsid w:val="001F52F0"/>
    <w:rsid w:val="00236F7E"/>
    <w:rsid w:val="002372D7"/>
    <w:rsid w:val="0025533C"/>
    <w:rsid w:val="002560F9"/>
    <w:rsid w:val="002643B7"/>
    <w:rsid w:val="00284725"/>
    <w:rsid w:val="00293C7D"/>
    <w:rsid w:val="002C65A2"/>
    <w:rsid w:val="00314356"/>
    <w:rsid w:val="00321E98"/>
    <w:rsid w:val="00342324"/>
    <w:rsid w:val="00390C0E"/>
    <w:rsid w:val="00393857"/>
    <w:rsid w:val="00397C0A"/>
    <w:rsid w:val="003B5D03"/>
    <w:rsid w:val="003C1C34"/>
    <w:rsid w:val="00462B5E"/>
    <w:rsid w:val="00470065"/>
    <w:rsid w:val="004804D8"/>
    <w:rsid w:val="004A15E4"/>
    <w:rsid w:val="004C008A"/>
    <w:rsid w:val="004E5556"/>
    <w:rsid w:val="00525A38"/>
    <w:rsid w:val="005275CC"/>
    <w:rsid w:val="005A187A"/>
    <w:rsid w:val="005A1BFA"/>
    <w:rsid w:val="005C00EC"/>
    <w:rsid w:val="006104BC"/>
    <w:rsid w:val="00621AEA"/>
    <w:rsid w:val="006333D2"/>
    <w:rsid w:val="00654B00"/>
    <w:rsid w:val="00667CB3"/>
    <w:rsid w:val="00686AAA"/>
    <w:rsid w:val="006E014B"/>
    <w:rsid w:val="00701BB0"/>
    <w:rsid w:val="0071357E"/>
    <w:rsid w:val="007156A8"/>
    <w:rsid w:val="00726413"/>
    <w:rsid w:val="00747479"/>
    <w:rsid w:val="00774035"/>
    <w:rsid w:val="0078730E"/>
    <w:rsid w:val="0079337A"/>
    <w:rsid w:val="007C10D7"/>
    <w:rsid w:val="00812203"/>
    <w:rsid w:val="00843246"/>
    <w:rsid w:val="008552B8"/>
    <w:rsid w:val="008577A8"/>
    <w:rsid w:val="008660AE"/>
    <w:rsid w:val="00870A60"/>
    <w:rsid w:val="008757D8"/>
    <w:rsid w:val="008B327C"/>
    <w:rsid w:val="008E071E"/>
    <w:rsid w:val="008E7DBC"/>
    <w:rsid w:val="0094287D"/>
    <w:rsid w:val="0095676B"/>
    <w:rsid w:val="00963970"/>
    <w:rsid w:val="009900D2"/>
    <w:rsid w:val="009942B7"/>
    <w:rsid w:val="00996605"/>
    <w:rsid w:val="009D5F15"/>
    <w:rsid w:val="009F40CB"/>
    <w:rsid w:val="009F7467"/>
    <w:rsid w:val="00A541AA"/>
    <w:rsid w:val="00A629D8"/>
    <w:rsid w:val="00A73726"/>
    <w:rsid w:val="00A954BF"/>
    <w:rsid w:val="00A95FAC"/>
    <w:rsid w:val="00AA3081"/>
    <w:rsid w:val="00AB228F"/>
    <w:rsid w:val="00AB6D1C"/>
    <w:rsid w:val="00AD51AC"/>
    <w:rsid w:val="00AE2D8D"/>
    <w:rsid w:val="00B0133F"/>
    <w:rsid w:val="00B208BB"/>
    <w:rsid w:val="00B216D1"/>
    <w:rsid w:val="00B25EBF"/>
    <w:rsid w:val="00B77964"/>
    <w:rsid w:val="00BD3F5A"/>
    <w:rsid w:val="00C03CC5"/>
    <w:rsid w:val="00C355F9"/>
    <w:rsid w:val="00C47380"/>
    <w:rsid w:val="00C95BA0"/>
    <w:rsid w:val="00CA6B66"/>
    <w:rsid w:val="00CA78C7"/>
    <w:rsid w:val="00CE1CE1"/>
    <w:rsid w:val="00CF1A26"/>
    <w:rsid w:val="00D1402F"/>
    <w:rsid w:val="00D264D7"/>
    <w:rsid w:val="00D66A2A"/>
    <w:rsid w:val="00D7027E"/>
    <w:rsid w:val="00D7551D"/>
    <w:rsid w:val="00DA3A6A"/>
    <w:rsid w:val="00DA6AAB"/>
    <w:rsid w:val="00DF5E3C"/>
    <w:rsid w:val="00E041A9"/>
    <w:rsid w:val="00E179FC"/>
    <w:rsid w:val="00E216A3"/>
    <w:rsid w:val="00E34608"/>
    <w:rsid w:val="00E44CAD"/>
    <w:rsid w:val="00E53A01"/>
    <w:rsid w:val="00E63750"/>
    <w:rsid w:val="00E655FF"/>
    <w:rsid w:val="00E94584"/>
    <w:rsid w:val="00EA6CBB"/>
    <w:rsid w:val="00EC4558"/>
    <w:rsid w:val="00EC64C0"/>
    <w:rsid w:val="00F168DC"/>
    <w:rsid w:val="00F44D4B"/>
    <w:rsid w:val="00F458FD"/>
    <w:rsid w:val="00F76BCE"/>
    <w:rsid w:val="00FE1F65"/>
    <w:rsid w:val="00F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0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2021-03-22T10:19:00Z</dcterms:created>
  <dcterms:modified xsi:type="dcterms:W3CDTF">2021-03-23T06:54:00Z</dcterms:modified>
</cp:coreProperties>
</file>