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448" w:type="dxa"/>
        <w:tblLook w:val="04A0"/>
      </w:tblPr>
      <w:tblGrid>
        <w:gridCol w:w="898"/>
        <w:gridCol w:w="899"/>
        <w:gridCol w:w="893"/>
        <w:gridCol w:w="900"/>
        <w:gridCol w:w="907"/>
        <w:gridCol w:w="907"/>
        <w:gridCol w:w="906"/>
        <w:gridCol w:w="906"/>
        <w:gridCol w:w="907"/>
        <w:gridCol w:w="907"/>
        <w:gridCol w:w="907"/>
        <w:gridCol w:w="907"/>
        <w:gridCol w:w="907"/>
        <w:gridCol w:w="899"/>
        <w:gridCol w:w="899"/>
        <w:gridCol w:w="899"/>
      </w:tblGrid>
      <w:tr w:rsidR="00C259A8" w:rsidTr="008C3D01">
        <w:trPr>
          <w:trHeight w:val="858"/>
        </w:trPr>
        <w:tc>
          <w:tcPr>
            <w:tcW w:w="898" w:type="dxa"/>
            <w:vMerge w:val="restart"/>
            <w:shd w:val="clear" w:color="auto" w:fill="DBE5F1" w:themeFill="accent1" w:themeFillTint="33"/>
          </w:tcPr>
          <w:p w:rsidR="00A2672C" w:rsidRDefault="00A2672C"/>
        </w:tc>
        <w:tc>
          <w:tcPr>
            <w:tcW w:w="2692" w:type="dxa"/>
            <w:gridSpan w:val="3"/>
            <w:shd w:val="clear" w:color="auto" w:fill="DBE5F1" w:themeFill="accent1" w:themeFillTint="33"/>
            <w:vAlign w:val="center"/>
          </w:tcPr>
          <w:p w:rsidR="00A2672C" w:rsidRDefault="00A2672C" w:rsidP="003E2A70">
            <w:pPr>
              <w:jc w:val="center"/>
            </w:pPr>
            <w:r>
              <w:t>12/ A</w:t>
            </w:r>
          </w:p>
        </w:tc>
        <w:tc>
          <w:tcPr>
            <w:tcW w:w="2720" w:type="dxa"/>
            <w:gridSpan w:val="3"/>
            <w:shd w:val="clear" w:color="auto" w:fill="DBE5F1" w:themeFill="accent1" w:themeFillTint="33"/>
            <w:vAlign w:val="center"/>
          </w:tcPr>
          <w:p w:rsidR="00A2672C" w:rsidRDefault="00A2672C" w:rsidP="003E2A70">
            <w:pPr>
              <w:jc w:val="center"/>
            </w:pPr>
            <w:r>
              <w:t>12/ B1</w:t>
            </w:r>
          </w:p>
        </w:tc>
        <w:tc>
          <w:tcPr>
            <w:tcW w:w="2720" w:type="dxa"/>
            <w:gridSpan w:val="3"/>
            <w:shd w:val="clear" w:color="auto" w:fill="DBE5F1" w:themeFill="accent1" w:themeFillTint="33"/>
            <w:vAlign w:val="center"/>
          </w:tcPr>
          <w:p w:rsidR="00A2672C" w:rsidRDefault="00A2672C" w:rsidP="003E2A70">
            <w:pPr>
              <w:jc w:val="center"/>
            </w:pPr>
            <w:r>
              <w:t>12/ B2</w:t>
            </w:r>
          </w:p>
        </w:tc>
        <w:tc>
          <w:tcPr>
            <w:tcW w:w="2721" w:type="dxa"/>
            <w:gridSpan w:val="3"/>
            <w:shd w:val="clear" w:color="auto" w:fill="DBE5F1" w:themeFill="accent1" w:themeFillTint="33"/>
            <w:vAlign w:val="center"/>
          </w:tcPr>
          <w:p w:rsidR="00A2672C" w:rsidRDefault="00A2672C" w:rsidP="003E2A70">
            <w:pPr>
              <w:jc w:val="center"/>
            </w:pPr>
            <w:r>
              <w:t>12/ C</w:t>
            </w:r>
          </w:p>
        </w:tc>
        <w:tc>
          <w:tcPr>
            <w:tcW w:w="2697" w:type="dxa"/>
            <w:gridSpan w:val="3"/>
            <w:shd w:val="clear" w:color="auto" w:fill="DBE5F1" w:themeFill="accent1" w:themeFillTint="33"/>
            <w:vAlign w:val="center"/>
          </w:tcPr>
          <w:p w:rsidR="00A2672C" w:rsidRDefault="00A2672C" w:rsidP="003E2A70">
            <w:pPr>
              <w:jc w:val="center"/>
            </w:pPr>
            <w:r>
              <w:t>12/ D</w:t>
            </w:r>
          </w:p>
        </w:tc>
      </w:tr>
      <w:tr w:rsidR="00C259A8" w:rsidTr="008C3D01">
        <w:trPr>
          <w:trHeight w:val="810"/>
        </w:trPr>
        <w:tc>
          <w:tcPr>
            <w:tcW w:w="898" w:type="dxa"/>
            <w:vMerge/>
            <w:shd w:val="clear" w:color="auto" w:fill="DBE5F1" w:themeFill="accent1" w:themeFillTint="33"/>
          </w:tcPr>
          <w:p w:rsidR="00A2672C" w:rsidRDefault="00A2672C"/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ÇRŞ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PRŞ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CM</w:t>
            </w:r>
          </w:p>
        </w:tc>
        <w:tc>
          <w:tcPr>
            <w:tcW w:w="907" w:type="dxa"/>
            <w:vAlign w:val="center"/>
          </w:tcPr>
          <w:p w:rsidR="00A2672C" w:rsidRDefault="00A2672C" w:rsidP="003E2A70">
            <w:pPr>
              <w:jc w:val="center"/>
            </w:pPr>
            <w:r>
              <w:t>ÇRŞ</w:t>
            </w:r>
          </w:p>
        </w:tc>
        <w:tc>
          <w:tcPr>
            <w:tcW w:w="907" w:type="dxa"/>
            <w:vAlign w:val="center"/>
          </w:tcPr>
          <w:p w:rsidR="00A2672C" w:rsidRDefault="00A2672C" w:rsidP="003E2A70">
            <w:pPr>
              <w:jc w:val="center"/>
            </w:pPr>
            <w:r>
              <w:t>PRŞ</w:t>
            </w:r>
          </w:p>
        </w:tc>
        <w:tc>
          <w:tcPr>
            <w:tcW w:w="906" w:type="dxa"/>
            <w:vAlign w:val="center"/>
          </w:tcPr>
          <w:p w:rsidR="00A2672C" w:rsidRDefault="00A2672C" w:rsidP="003E2A70">
            <w:pPr>
              <w:jc w:val="center"/>
            </w:pPr>
            <w:r>
              <w:t>CM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ÇRŞ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PRŞ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CM</w:t>
            </w:r>
          </w:p>
        </w:tc>
        <w:tc>
          <w:tcPr>
            <w:tcW w:w="907" w:type="dxa"/>
            <w:vAlign w:val="center"/>
          </w:tcPr>
          <w:p w:rsidR="00A2672C" w:rsidRDefault="00A2672C" w:rsidP="003E2A70">
            <w:pPr>
              <w:jc w:val="center"/>
            </w:pPr>
            <w:r>
              <w:t>ÇRŞ</w:t>
            </w:r>
          </w:p>
        </w:tc>
        <w:tc>
          <w:tcPr>
            <w:tcW w:w="907" w:type="dxa"/>
            <w:vAlign w:val="center"/>
          </w:tcPr>
          <w:p w:rsidR="00A2672C" w:rsidRDefault="00A2672C" w:rsidP="003E2A70">
            <w:pPr>
              <w:jc w:val="center"/>
            </w:pPr>
            <w:r>
              <w:t>PRŞ</w:t>
            </w:r>
          </w:p>
        </w:tc>
        <w:tc>
          <w:tcPr>
            <w:tcW w:w="907" w:type="dxa"/>
            <w:vAlign w:val="center"/>
          </w:tcPr>
          <w:p w:rsidR="00A2672C" w:rsidRDefault="00A2672C" w:rsidP="003E2A70">
            <w:pPr>
              <w:jc w:val="center"/>
            </w:pPr>
            <w:r>
              <w:t>CM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ÇRŞ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PRŞ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A2672C" w:rsidRDefault="00A2672C" w:rsidP="003E2A70">
            <w:pPr>
              <w:jc w:val="center"/>
            </w:pPr>
            <w:r>
              <w:t>CM</w:t>
            </w:r>
          </w:p>
        </w:tc>
      </w:tr>
      <w:tr w:rsidR="007931A5" w:rsidTr="008C3D01">
        <w:trPr>
          <w:trHeight w:val="858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DERS1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>
            <w:r>
              <w:t>MAT</w:t>
            </w:r>
          </w:p>
          <w:p w:rsidR="007931A5" w:rsidRDefault="007931A5">
            <w:r>
              <w:t>GAMZE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>
            <w:r>
              <w:t>TDE</w:t>
            </w:r>
          </w:p>
          <w:p w:rsidR="007931A5" w:rsidRDefault="007931A5">
            <w:r>
              <w:t>HYRY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GAMZE</w:t>
            </w:r>
          </w:p>
        </w:tc>
        <w:tc>
          <w:tcPr>
            <w:tcW w:w="907" w:type="dxa"/>
          </w:tcPr>
          <w:p w:rsidR="007931A5" w:rsidRDefault="007931A5">
            <w:r>
              <w:t>TDE</w:t>
            </w:r>
          </w:p>
          <w:p w:rsidR="007931A5" w:rsidRDefault="007931A5">
            <w:r>
              <w:t>FİLİZ</w:t>
            </w:r>
          </w:p>
        </w:tc>
        <w:tc>
          <w:tcPr>
            <w:tcW w:w="907" w:type="dxa"/>
          </w:tcPr>
          <w:p w:rsidR="007931A5" w:rsidRDefault="007931A5" w:rsidP="006B1127">
            <w:r>
              <w:t>COĞ</w:t>
            </w:r>
          </w:p>
          <w:p w:rsidR="007931A5" w:rsidRDefault="007931A5" w:rsidP="006B1127">
            <w:r>
              <w:t>İLTER</w:t>
            </w:r>
          </w:p>
        </w:tc>
        <w:tc>
          <w:tcPr>
            <w:tcW w:w="906" w:type="dxa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EREN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17214E">
            <w:r>
              <w:t>MAT</w:t>
            </w:r>
          </w:p>
          <w:p w:rsidR="007931A5" w:rsidRDefault="007931A5" w:rsidP="0017214E">
            <w:r>
              <w:t>EREN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COĞ</w:t>
            </w:r>
          </w:p>
          <w:p w:rsidR="007931A5" w:rsidRDefault="007931A5" w:rsidP="0017214E">
            <w:r>
              <w:t>İLTER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>
            <w:r>
              <w:t>İNG</w:t>
            </w:r>
          </w:p>
          <w:p w:rsidR="007931A5" w:rsidRDefault="007931A5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</w:tr>
      <w:tr w:rsidR="007931A5" w:rsidTr="008C3D01">
        <w:trPr>
          <w:trHeight w:val="810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DERS2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GAMZE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HYRY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GAMZE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</w:tcPr>
          <w:p w:rsidR="007931A5" w:rsidRDefault="007931A5" w:rsidP="006B1127">
            <w:r>
              <w:t>COĞ</w:t>
            </w:r>
          </w:p>
          <w:p w:rsidR="007931A5" w:rsidRDefault="007931A5" w:rsidP="006B1127">
            <w:r>
              <w:t>İLTER</w:t>
            </w:r>
          </w:p>
        </w:tc>
        <w:tc>
          <w:tcPr>
            <w:tcW w:w="906" w:type="dxa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EREN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17214E">
            <w:r>
              <w:t>MAT</w:t>
            </w:r>
          </w:p>
          <w:p w:rsidR="007931A5" w:rsidRDefault="007931A5" w:rsidP="0017214E">
            <w:r>
              <w:t>EREN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COĞ</w:t>
            </w:r>
          </w:p>
          <w:p w:rsidR="007931A5" w:rsidRDefault="007931A5" w:rsidP="0017214E">
            <w:r>
              <w:t>İLTER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</w:tr>
      <w:tr w:rsidR="007931A5" w:rsidTr="008C3D01">
        <w:trPr>
          <w:trHeight w:val="858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DERS3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GAMZE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HYRY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GAMZE</w:t>
            </w:r>
          </w:p>
        </w:tc>
        <w:tc>
          <w:tcPr>
            <w:tcW w:w="907" w:type="dxa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EREN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6" w:type="dxa"/>
          </w:tcPr>
          <w:p w:rsidR="007931A5" w:rsidRDefault="007931A5" w:rsidP="0017214E">
            <w:r>
              <w:t>MAT</w:t>
            </w:r>
          </w:p>
          <w:p w:rsidR="007931A5" w:rsidRDefault="007931A5" w:rsidP="0017214E">
            <w:r>
              <w:t>EREN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17214E">
            <w:r>
              <w:t>COĞ</w:t>
            </w:r>
          </w:p>
          <w:p w:rsidR="007931A5" w:rsidRDefault="007931A5" w:rsidP="0017214E">
            <w:r>
              <w:t>İLTER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</w:tr>
      <w:tr w:rsidR="007931A5" w:rsidTr="008C3D01">
        <w:trPr>
          <w:trHeight w:val="810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DERS4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GAMZE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HYRY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GAMZE</w:t>
            </w:r>
          </w:p>
        </w:tc>
        <w:tc>
          <w:tcPr>
            <w:tcW w:w="907" w:type="dxa"/>
          </w:tcPr>
          <w:p w:rsidR="007931A5" w:rsidRDefault="007931A5" w:rsidP="007931A5">
            <w:r>
              <w:t>MAT</w:t>
            </w:r>
          </w:p>
          <w:p w:rsidR="007931A5" w:rsidRDefault="007931A5" w:rsidP="007931A5">
            <w:r>
              <w:t>EREN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6" w:type="dxa"/>
          </w:tcPr>
          <w:p w:rsidR="007931A5" w:rsidRDefault="007931A5" w:rsidP="0017214E">
            <w:r>
              <w:t>MAT</w:t>
            </w:r>
          </w:p>
          <w:p w:rsidR="007931A5" w:rsidRDefault="007931A5" w:rsidP="0017214E">
            <w:r>
              <w:t>EREN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17214E">
            <w:r>
              <w:t>COĞ</w:t>
            </w:r>
          </w:p>
          <w:p w:rsidR="007931A5" w:rsidRDefault="007931A5" w:rsidP="0017214E">
            <w:r>
              <w:t>İLTER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</w:tr>
      <w:tr w:rsidR="007931A5" w:rsidTr="008C3D01">
        <w:trPr>
          <w:trHeight w:val="858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DERS5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KİMYA</w:t>
            </w:r>
          </w:p>
          <w:p w:rsidR="007931A5" w:rsidRDefault="007931A5" w:rsidP="006B1127">
            <w:r>
              <w:t>NRCN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>
            <w:r>
              <w:t>BİO</w:t>
            </w:r>
          </w:p>
          <w:p w:rsidR="007931A5" w:rsidRDefault="007931A5">
            <w:r>
              <w:t>IŞIL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>
            <w:r>
              <w:t>FİZİK</w:t>
            </w:r>
          </w:p>
          <w:p w:rsidR="007931A5" w:rsidRDefault="007931A5">
            <w:r>
              <w:t>DEMET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907" w:type="dxa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6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6B1127">
            <w:r>
              <w:t>COĞ</w:t>
            </w:r>
          </w:p>
          <w:p w:rsidR="007931A5" w:rsidRDefault="007931A5" w:rsidP="006B1127">
            <w:r>
              <w:t>İLTER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7" w:type="dxa"/>
          </w:tcPr>
          <w:p w:rsidR="007931A5" w:rsidRDefault="007931A5" w:rsidP="006B1127">
            <w:r>
              <w:t>MANTK</w:t>
            </w:r>
          </w:p>
          <w:p w:rsidR="007931A5" w:rsidRDefault="007931A5" w:rsidP="006B1127">
            <w:r>
              <w:t>EMRH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6B1127">
            <w:r>
              <w:t>COĞ</w:t>
            </w:r>
          </w:p>
          <w:p w:rsidR="007931A5" w:rsidRDefault="007931A5" w:rsidP="006B1127">
            <w:r>
              <w:t>İLTER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</w:tr>
      <w:tr w:rsidR="007931A5" w:rsidTr="008C3D01">
        <w:trPr>
          <w:trHeight w:val="810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DERS6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KİMYA</w:t>
            </w:r>
          </w:p>
          <w:p w:rsidR="007931A5" w:rsidRDefault="007931A5" w:rsidP="006B1127">
            <w:r>
              <w:t>NRCN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 w:rsidP="006B1127">
            <w:r>
              <w:t>BİO</w:t>
            </w:r>
          </w:p>
          <w:p w:rsidR="007931A5" w:rsidRDefault="007931A5" w:rsidP="006B1127">
            <w:r>
              <w:t>IŞIL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 w:rsidP="006B1127">
            <w:r>
              <w:t>FİZİK</w:t>
            </w:r>
          </w:p>
          <w:p w:rsidR="007931A5" w:rsidRDefault="007931A5" w:rsidP="006B1127">
            <w:r>
              <w:t>DEMET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907" w:type="dxa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6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6B1127">
            <w:r>
              <w:t>COĞ</w:t>
            </w:r>
          </w:p>
          <w:p w:rsidR="007931A5" w:rsidRDefault="007931A5" w:rsidP="006B1127">
            <w:r>
              <w:t>İLTER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7" w:type="dxa"/>
          </w:tcPr>
          <w:p w:rsidR="007931A5" w:rsidRDefault="007931A5" w:rsidP="006B1127">
            <w:r>
              <w:t>MANTK</w:t>
            </w:r>
          </w:p>
          <w:p w:rsidR="007931A5" w:rsidRDefault="007931A5" w:rsidP="006B1127">
            <w:r>
              <w:t>EMRH</w:t>
            </w:r>
          </w:p>
        </w:tc>
        <w:tc>
          <w:tcPr>
            <w:tcW w:w="907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DİLEK</w:t>
            </w:r>
          </w:p>
        </w:tc>
        <w:tc>
          <w:tcPr>
            <w:tcW w:w="907" w:type="dxa"/>
          </w:tcPr>
          <w:p w:rsidR="007931A5" w:rsidRDefault="007931A5" w:rsidP="006B1127">
            <w:r>
              <w:t>COĞ</w:t>
            </w:r>
          </w:p>
          <w:p w:rsidR="007931A5" w:rsidRDefault="007931A5" w:rsidP="006B1127">
            <w:r>
              <w:t>İLTER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</w:tr>
      <w:tr w:rsidR="007931A5" w:rsidTr="008C3D01">
        <w:trPr>
          <w:trHeight w:val="858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DERS7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KİMYA</w:t>
            </w:r>
          </w:p>
          <w:p w:rsidR="007931A5" w:rsidRDefault="007931A5" w:rsidP="006B1127">
            <w:r>
              <w:t>NRCN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 w:rsidP="006B1127">
            <w:r>
              <w:t>BİO</w:t>
            </w:r>
          </w:p>
          <w:p w:rsidR="007931A5" w:rsidRDefault="007931A5" w:rsidP="006B1127">
            <w:r>
              <w:t>IŞIL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 w:rsidP="006B1127">
            <w:r>
              <w:t>FİZİK</w:t>
            </w:r>
          </w:p>
          <w:p w:rsidR="007931A5" w:rsidRDefault="007931A5" w:rsidP="006B1127">
            <w:r>
              <w:t>DEMET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907" w:type="dxa"/>
          </w:tcPr>
          <w:p w:rsidR="007931A5" w:rsidRDefault="007931A5" w:rsidP="0017214E">
            <w:r>
              <w:t>COĞ</w:t>
            </w:r>
          </w:p>
          <w:p w:rsidR="007931A5" w:rsidRDefault="007931A5" w:rsidP="0017214E">
            <w:r>
              <w:t>İLTER</w:t>
            </w:r>
          </w:p>
        </w:tc>
        <w:tc>
          <w:tcPr>
            <w:tcW w:w="906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EREN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MAT</w:t>
            </w:r>
          </w:p>
          <w:p w:rsidR="007931A5" w:rsidRDefault="007931A5" w:rsidP="0017214E">
            <w:r>
              <w:t>EREN</w:t>
            </w:r>
          </w:p>
        </w:tc>
        <w:tc>
          <w:tcPr>
            <w:tcW w:w="907" w:type="dxa"/>
          </w:tcPr>
          <w:p w:rsidR="007931A5" w:rsidRDefault="007931A5" w:rsidP="006B1127">
            <w:r>
              <w:t>SSYLJ</w:t>
            </w:r>
          </w:p>
          <w:p w:rsidR="007931A5" w:rsidRDefault="007931A5" w:rsidP="006B1127">
            <w:r>
              <w:t>EMRH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907" w:type="dxa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</w:tr>
      <w:tr w:rsidR="007931A5" w:rsidTr="008C3D01">
        <w:trPr>
          <w:trHeight w:val="858"/>
        </w:trPr>
        <w:tc>
          <w:tcPr>
            <w:tcW w:w="898" w:type="dxa"/>
            <w:shd w:val="clear" w:color="auto" w:fill="DBE5F1" w:themeFill="accent1" w:themeFillTint="33"/>
            <w:vAlign w:val="center"/>
          </w:tcPr>
          <w:p w:rsidR="007931A5" w:rsidRDefault="007931A5" w:rsidP="003E2A70">
            <w:pPr>
              <w:jc w:val="center"/>
            </w:pPr>
            <w:r>
              <w:t>DERS8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KİMYA</w:t>
            </w:r>
          </w:p>
          <w:p w:rsidR="007931A5" w:rsidRDefault="007931A5" w:rsidP="006B1127">
            <w:r>
              <w:t>NRCN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931A5" w:rsidRDefault="007931A5" w:rsidP="006B1127">
            <w:r>
              <w:t>BİO</w:t>
            </w:r>
          </w:p>
          <w:p w:rsidR="007931A5" w:rsidRDefault="007931A5" w:rsidP="006B1127">
            <w:r>
              <w:t>IŞIL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7931A5" w:rsidRDefault="007931A5" w:rsidP="006B1127">
            <w:r>
              <w:t>FİZİK</w:t>
            </w:r>
          </w:p>
          <w:p w:rsidR="007931A5" w:rsidRDefault="007931A5" w:rsidP="006B1127">
            <w:r>
              <w:t>DEMET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907" w:type="dxa"/>
          </w:tcPr>
          <w:p w:rsidR="007931A5" w:rsidRDefault="007931A5" w:rsidP="0017214E">
            <w:r>
              <w:t>COĞ</w:t>
            </w:r>
          </w:p>
          <w:p w:rsidR="007931A5" w:rsidRDefault="007931A5" w:rsidP="0017214E">
            <w:r>
              <w:t>İLTER</w:t>
            </w:r>
          </w:p>
        </w:tc>
        <w:tc>
          <w:tcPr>
            <w:tcW w:w="906" w:type="dxa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7931A5" w:rsidRDefault="007931A5" w:rsidP="006B1127">
            <w:r>
              <w:t>MAT</w:t>
            </w:r>
          </w:p>
          <w:p w:rsidR="007931A5" w:rsidRDefault="007931A5" w:rsidP="006B1127">
            <w:r>
              <w:t>EREN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7931A5" w:rsidRDefault="007931A5" w:rsidP="0017214E">
            <w:r>
              <w:t>MAT</w:t>
            </w:r>
          </w:p>
          <w:p w:rsidR="007931A5" w:rsidRDefault="007931A5" w:rsidP="0017214E">
            <w:r>
              <w:t>EREN</w:t>
            </w:r>
          </w:p>
        </w:tc>
        <w:tc>
          <w:tcPr>
            <w:tcW w:w="907" w:type="dxa"/>
          </w:tcPr>
          <w:p w:rsidR="007931A5" w:rsidRDefault="007931A5" w:rsidP="006B1127">
            <w:r>
              <w:t>SSYLJ</w:t>
            </w:r>
          </w:p>
          <w:p w:rsidR="007931A5" w:rsidRDefault="007931A5" w:rsidP="006B1127">
            <w:r>
              <w:t>EMRH</w:t>
            </w:r>
          </w:p>
        </w:tc>
        <w:tc>
          <w:tcPr>
            <w:tcW w:w="907" w:type="dxa"/>
          </w:tcPr>
          <w:p w:rsidR="007931A5" w:rsidRDefault="007931A5" w:rsidP="006B1127">
            <w:r>
              <w:t>TARİH</w:t>
            </w:r>
          </w:p>
          <w:p w:rsidR="007931A5" w:rsidRDefault="007931A5" w:rsidP="006B1127">
            <w:r>
              <w:t>TEOMN</w:t>
            </w:r>
          </w:p>
        </w:tc>
        <w:tc>
          <w:tcPr>
            <w:tcW w:w="907" w:type="dxa"/>
          </w:tcPr>
          <w:p w:rsidR="007931A5" w:rsidRDefault="007931A5" w:rsidP="0017214E">
            <w:r>
              <w:t>TARİH</w:t>
            </w:r>
          </w:p>
          <w:p w:rsidR="007931A5" w:rsidRDefault="007931A5" w:rsidP="0017214E">
            <w:r>
              <w:t>TEOMN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TDE</w:t>
            </w:r>
          </w:p>
          <w:p w:rsidR="007931A5" w:rsidRDefault="007931A5" w:rsidP="006B1127">
            <w:r>
              <w:t>FİLİZ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7931A5" w:rsidRDefault="007931A5" w:rsidP="006B1127">
            <w:r>
              <w:t>İNG</w:t>
            </w:r>
          </w:p>
          <w:p w:rsidR="007931A5" w:rsidRDefault="007931A5" w:rsidP="006B1127">
            <w:r>
              <w:t>SERAY</w:t>
            </w:r>
          </w:p>
        </w:tc>
      </w:tr>
    </w:tbl>
    <w:p w:rsidR="00A77ACB" w:rsidRDefault="00A77ACB"/>
    <w:sectPr w:rsidR="00A77ACB" w:rsidSect="00A76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05" w:rsidRDefault="00761405" w:rsidP="00915E18">
      <w:pPr>
        <w:spacing w:after="0" w:line="240" w:lineRule="auto"/>
      </w:pPr>
      <w:r>
        <w:separator/>
      </w:r>
    </w:p>
  </w:endnote>
  <w:endnote w:type="continuationSeparator" w:id="1">
    <w:p w:rsidR="00761405" w:rsidRDefault="00761405" w:rsidP="0091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18" w:rsidRDefault="00915E1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18" w:rsidRDefault="00915E1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18" w:rsidRDefault="00915E1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05" w:rsidRDefault="00761405" w:rsidP="00915E18">
      <w:pPr>
        <w:spacing w:after="0" w:line="240" w:lineRule="auto"/>
      </w:pPr>
      <w:r>
        <w:separator/>
      </w:r>
    </w:p>
  </w:footnote>
  <w:footnote w:type="continuationSeparator" w:id="1">
    <w:p w:rsidR="00761405" w:rsidRDefault="00761405" w:rsidP="0091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18" w:rsidRDefault="00915E1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18" w:rsidRDefault="00915E18" w:rsidP="00915E18">
    <w:pPr>
      <w:pStyle w:val="stbilgi"/>
      <w:jc w:val="center"/>
    </w:pPr>
    <w:r>
      <w:t>VELİMEŞE ANADOLU LİSESİ</w:t>
    </w:r>
  </w:p>
  <w:p w:rsidR="00915E18" w:rsidRDefault="00915E18" w:rsidP="00915E18">
    <w:pPr>
      <w:pStyle w:val="stbilgi"/>
      <w:jc w:val="center"/>
    </w:pPr>
    <w:r>
      <w:t>2020/ 2021 EĞİTİM ÖĞRETİM YILI 2. DÖNEM 12. SINIFLAR YÜZ YÜZE EĞİTİM DERS PROGRAMI</w:t>
    </w:r>
  </w:p>
  <w:p w:rsidR="00915E18" w:rsidRDefault="00915E18" w:rsidP="00915E18">
    <w:pPr>
      <w:pStyle w:val="stbilgi"/>
      <w:jc w:val="center"/>
    </w:pPr>
    <w:r>
      <w:t>( 29/ 03/ 2021 TARİHİNDEN İTİBAREN GEÇERLİDİR. )</w:t>
    </w:r>
  </w:p>
  <w:p w:rsidR="00915E18" w:rsidRDefault="00915E18" w:rsidP="00915E18">
    <w:pPr>
      <w:pStyle w:val="stbilgi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18" w:rsidRDefault="00915E1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3AA"/>
    <w:rsid w:val="00036C39"/>
    <w:rsid w:val="0005672F"/>
    <w:rsid w:val="000773C5"/>
    <w:rsid w:val="00082ECA"/>
    <w:rsid w:val="00086E73"/>
    <w:rsid w:val="000E52E1"/>
    <w:rsid w:val="001170E3"/>
    <w:rsid w:val="00120F2B"/>
    <w:rsid w:val="00123A4A"/>
    <w:rsid w:val="0015332A"/>
    <w:rsid w:val="00156325"/>
    <w:rsid w:val="00163BB7"/>
    <w:rsid w:val="00212467"/>
    <w:rsid w:val="002331FB"/>
    <w:rsid w:val="00244BF0"/>
    <w:rsid w:val="0025534C"/>
    <w:rsid w:val="0027312A"/>
    <w:rsid w:val="002E3DDD"/>
    <w:rsid w:val="002E573F"/>
    <w:rsid w:val="00304E23"/>
    <w:rsid w:val="0033179F"/>
    <w:rsid w:val="003645A1"/>
    <w:rsid w:val="003B1BCF"/>
    <w:rsid w:val="003E2A70"/>
    <w:rsid w:val="00443FFE"/>
    <w:rsid w:val="00453DCE"/>
    <w:rsid w:val="00455155"/>
    <w:rsid w:val="00455FF3"/>
    <w:rsid w:val="00460685"/>
    <w:rsid w:val="00470A9A"/>
    <w:rsid w:val="00471D10"/>
    <w:rsid w:val="004A39EF"/>
    <w:rsid w:val="004B3B7E"/>
    <w:rsid w:val="004D454B"/>
    <w:rsid w:val="004E1F37"/>
    <w:rsid w:val="0050143D"/>
    <w:rsid w:val="00566434"/>
    <w:rsid w:val="00572DBD"/>
    <w:rsid w:val="00585D61"/>
    <w:rsid w:val="00597EBE"/>
    <w:rsid w:val="005C2B88"/>
    <w:rsid w:val="005C5D15"/>
    <w:rsid w:val="00632C3F"/>
    <w:rsid w:val="00636A70"/>
    <w:rsid w:val="00645760"/>
    <w:rsid w:val="006F7C10"/>
    <w:rsid w:val="007165D4"/>
    <w:rsid w:val="00761405"/>
    <w:rsid w:val="007931A5"/>
    <w:rsid w:val="008031B0"/>
    <w:rsid w:val="00812FD6"/>
    <w:rsid w:val="00821FF4"/>
    <w:rsid w:val="008223C2"/>
    <w:rsid w:val="00843123"/>
    <w:rsid w:val="008825A9"/>
    <w:rsid w:val="008A657C"/>
    <w:rsid w:val="008B5540"/>
    <w:rsid w:val="008C3D01"/>
    <w:rsid w:val="008E7789"/>
    <w:rsid w:val="008F3BD7"/>
    <w:rsid w:val="008F7EF0"/>
    <w:rsid w:val="00915E18"/>
    <w:rsid w:val="00966ADF"/>
    <w:rsid w:val="009C582C"/>
    <w:rsid w:val="009D1F40"/>
    <w:rsid w:val="00A2672C"/>
    <w:rsid w:val="00A4772B"/>
    <w:rsid w:val="00A47E9B"/>
    <w:rsid w:val="00A763AA"/>
    <w:rsid w:val="00A77ACB"/>
    <w:rsid w:val="00AA23E7"/>
    <w:rsid w:val="00AD0797"/>
    <w:rsid w:val="00B12A5E"/>
    <w:rsid w:val="00B2687E"/>
    <w:rsid w:val="00B92812"/>
    <w:rsid w:val="00BF0F70"/>
    <w:rsid w:val="00BF12BA"/>
    <w:rsid w:val="00C259A8"/>
    <w:rsid w:val="00C5051C"/>
    <w:rsid w:val="00C72378"/>
    <w:rsid w:val="00D21CFD"/>
    <w:rsid w:val="00D35DB8"/>
    <w:rsid w:val="00D42D7B"/>
    <w:rsid w:val="00DA570A"/>
    <w:rsid w:val="00DD1DCA"/>
    <w:rsid w:val="00DF0390"/>
    <w:rsid w:val="00E32FD3"/>
    <w:rsid w:val="00E71443"/>
    <w:rsid w:val="00EB4803"/>
    <w:rsid w:val="00EC724A"/>
    <w:rsid w:val="00F673F6"/>
    <w:rsid w:val="00F94D7F"/>
    <w:rsid w:val="00F96CEF"/>
    <w:rsid w:val="00FA099A"/>
    <w:rsid w:val="00FC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6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1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5E18"/>
  </w:style>
  <w:style w:type="paragraph" w:styleId="Altbilgi">
    <w:name w:val="footer"/>
    <w:basedOn w:val="Normal"/>
    <w:link w:val="AltbilgiChar"/>
    <w:uiPriority w:val="99"/>
    <w:semiHidden/>
    <w:unhideWhenUsed/>
    <w:rsid w:val="0091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5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2021-03-24T10:17:00Z</dcterms:created>
  <dcterms:modified xsi:type="dcterms:W3CDTF">2021-03-24T13:25:00Z</dcterms:modified>
</cp:coreProperties>
</file>