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168" w:type="dxa"/>
        <w:tblInd w:w="-459" w:type="dxa"/>
        <w:tblLook w:val="04A0"/>
      </w:tblPr>
      <w:tblGrid>
        <w:gridCol w:w="851"/>
        <w:gridCol w:w="3402"/>
        <w:gridCol w:w="992"/>
        <w:gridCol w:w="1559"/>
        <w:gridCol w:w="942"/>
        <w:gridCol w:w="1043"/>
        <w:gridCol w:w="850"/>
        <w:gridCol w:w="2552"/>
        <w:gridCol w:w="2977"/>
      </w:tblGrid>
      <w:tr w:rsidR="00522074" w:rsidTr="00714C48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653DF" w:rsidRDefault="001653DF" w:rsidP="009A211C">
            <w:pPr>
              <w:jc w:val="center"/>
            </w:pPr>
            <w:r>
              <w:t>SAYI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1653DF" w:rsidRDefault="001653DF" w:rsidP="00513D09">
            <w:r>
              <w:t>SINAVIN ADI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653DF" w:rsidRDefault="001653DF" w:rsidP="009A211C">
            <w:pPr>
              <w:jc w:val="center"/>
            </w:pPr>
            <w:r>
              <w:t>SEVİYESİ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1653DF" w:rsidRDefault="001653DF" w:rsidP="009A211C">
            <w:pPr>
              <w:jc w:val="center"/>
            </w:pPr>
            <w:r>
              <w:t>SINAV TARİHİ</w:t>
            </w:r>
          </w:p>
        </w:tc>
        <w:tc>
          <w:tcPr>
            <w:tcW w:w="942" w:type="dxa"/>
            <w:shd w:val="clear" w:color="auto" w:fill="DDD9C3" w:themeFill="background2" w:themeFillShade="E6"/>
            <w:vAlign w:val="center"/>
          </w:tcPr>
          <w:p w:rsidR="001653DF" w:rsidRDefault="001653DF" w:rsidP="009A211C">
            <w:pPr>
              <w:jc w:val="center"/>
            </w:pPr>
            <w:r>
              <w:t>SINAV SAATİ</w:t>
            </w:r>
          </w:p>
        </w:tc>
        <w:tc>
          <w:tcPr>
            <w:tcW w:w="1043" w:type="dxa"/>
            <w:shd w:val="clear" w:color="auto" w:fill="DDD9C3" w:themeFill="background2" w:themeFillShade="E6"/>
            <w:vAlign w:val="center"/>
          </w:tcPr>
          <w:p w:rsidR="001653DF" w:rsidRDefault="001653DF" w:rsidP="00714C48">
            <w:pPr>
              <w:jc w:val="center"/>
            </w:pPr>
            <w:r>
              <w:t>ÖĞRENCİ SAYISI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1653DF" w:rsidRDefault="001653DF" w:rsidP="009A211C">
            <w:pPr>
              <w:jc w:val="center"/>
            </w:pPr>
            <w:r>
              <w:t>SALON</w:t>
            </w:r>
          </w:p>
        </w:tc>
        <w:tc>
          <w:tcPr>
            <w:tcW w:w="2552" w:type="dxa"/>
            <w:shd w:val="clear" w:color="auto" w:fill="DDD9C3" w:themeFill="background2" w:themeFillShade="E6"/>
            <w:vAlign w:val="center"/>
          </w:tcPr>
          <w:p w:rsidR="001653DF" w:rsidRDefault="001653DF" w:rsidP="001653DF">
            <w:pPr>
              <w:jc w:val="center"/>
            </w:pPr>
            <w:r>
              <w:t>SINAV BAŞKANI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1653DF" w:rsidRDefault="001653DF" w:rsidP="001653DF">
            <w:pPr>
              <w:jc w:val="center"/>
            </w:pPr>
            <w:r>
              <w:t>GÖZETMEN</w:t>
            </w:r>
          </w:p>
        </w:tc>
      </w:tr>
      <w:tr w:rsidR="00522074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653DF" w:rsidRDefault="00450A97" w:rsidP="009A211C">
            <w:pPr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653DF" w:rsidRDefault="00522074" w:rsidP="00513D09">
            <w:r>
              <w:t>SEÇMELİ TARİH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653DF" w:rsidRDefault="00522074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653DF" w:rsidRDefault="00522074" w:rsidP="009A211C">
            <w:pPr>
              <w:jc w:val="center"/>
            </w:pPr>
            <w:r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653DF" w:rsidRDefault="00522074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653DF" w:rsidRDefault="00434D45" w:rsidP="00714C48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653DF" w:rsidRDefault="00442DC5" w:rsidP="009A211C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653DF" w:rsidRDefault="00891D98" w:rsidP="007E47B5">
            <w:r>
              <w:t>TEOMAN ENGİN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653DF" w:rsidRDefault="00EA11F6" w:rsidP="007E47B5">
            <w:r>
              <w:t>MUAMMER ERTÜRK</w:t>
            </w:r>
          </w:p>
        </w:tc>
      </w:tr>
      <w:tr w:rsidR="00522074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22074" w:rsidRDefault="00450A97" w:rsidP="009A211C">
            <w:pPr>
              <w:jc w:val="center"/>
            </w:pPr>
            <w:r>
              <w:t>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522074" w:rsidRDefault="00522074" w:rsidP="00513D09">
            <w:r>
              <w:t>FİZİK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522074" w:rsidRDefault="00522074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22074" w:rsidRDefault="00522074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522074" w:rsidRDefault="00522074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522074" w:rsidRDefault="00434D45" w:rsidP="00714C48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522074" w:rsidRDefault="00442DC5" w:rsidP="009A211C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22074" w:rsidRDefault="00891D98" w:rsidP="007E47B5">
            <w:r>
              <w:t>DEMET ÇETİN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522074" w:rsidRDefault="003401F8" w:rsidP="007E47B5">
            <w:r>
              <w:t>NURCAN AR</w:t>
            </w:r>
          </w:p>
        </w:tc>
      </w:tr>
      <w:tr w:rsidR="00522074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22074" w:rsidRDefault="00450A97" w:rsidP="009A211C">
            <w:pPr>
              <w:jc w:val="center"/>
            </w:pPr>
            <w:r>
              <w:t>3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522074" w:rsidRDefault="00450A97" w:rsidP="00513D09">
            <w:r>
              <w:t>SEÇMELİ İNGİLİZCE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522074" w:rsidRDefault="00450A97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22074" w:rsidRDefault="00522074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522074" w:rsidRDefault="00522074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522074" w:rsidRDefault="00434D45" w:rsidP="00714C4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522074" w:rsidRDefault="00442DC5" w:rsidP="009A211C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22074" w:rsidRDefault="00891D98" w:rsidP="007E47B5">
            <w:r>
              <w:t>GÜLER ÇETİN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522074" w:rsidRDefault="00517312" w:rsidP="007E47B5">
            <w:r>
              <w:t>FİLİZ BALNAK</w:t>
            </w:r>
          </w:p>
        </w:tc>
      </w:tr>
      <w:tr w:rsidR="00522074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22074" w:rsidRDefault="00450A97" w:rsidP="009A211C">
            <w:pPr>
              <w:jc w:val="center"/>
            </w:pPr>
            <w:r>
              <w:t>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522074" w:rsidRDefault="00450A97" w:rsidP="00513D09">
            <w:r>
              <w:t>İNGİLİZCE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522074" w:rsidRDefault="00450A97" w:rsidP="009A211C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22074" w:rsidRDefault="00522074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522074" w:rsidRDefault="00522074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522074" w:rsidRDefault="00434D45" w:rsidP="00714C4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522074" w:rsidRDefault="00442DC5" w:rsidP="009A211C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22074" w:rsidRDefault="00891D98" w:rsidP="007E47B5">
            <w:r>
              <w:t>SERAY ALTINEL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522074" w:rsidRDefault="003401F8" w:rsidP="007E47B5">
            <w:r>
              <w:t>ECE COĞUL</w:t>
            </w:r>
          </w:p>
        </w:tc>
      </w:tr>
      <w:tr w:rsidR="00522074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522074" w:rsidRDefault="00450A97" w:rsidP="009A211C">
            <w:pPr>
              <w:jc w:val="center"/>
            </w:pPr>
            <w:r>
              <w:t>5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522074" w:rsidRDefault="00450A97" w:rsidP="00513D09">
            <w:r>
              <w:t>TEMEL DİNİ BİLGİLER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522074" w:rsidRDefault="00450A97" w:rsidP="009A211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522074" w:rsidRDefault="00522074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522074" w:rsidRDefault="00522074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522074" w:rsidRDefault="00434D45" w:rsidP="00714C48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522074" w:rsidRDefault="00442DC5" w:rsidP="009A211C">
            <w:pPr>
              <w:jc w:val="center"/>
            </w:pPr>
            <w:r>
              <w:t>5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522074" w:rsidRDefault="00891D98" w:rsidP="007E47B5">
            <w:r>
              <w:t>MÜBERRA UZAR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522074" w:rsidRDefault="003401F8" w:rsidP="007E47B5">
            <w:r>
              <w:t>DİLEK CİN</w:t>
            </w:r>
          </w:p>
        </w:tc>
      </w:tr>
      <w:tr w:rsidR="0010185D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ÇAĞDAŞ TÜRK DÜNYA TARİHİ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891D98" w:rsidP="007E47B5">
            <w:r>
              <w:t>TEOMAN ENGİN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EA11F6" w:rsidP="007E47B5">
            <w:r>
              <w:t>DİLEK CİN</w:t>
            </w:r>
          </w:p>
        </w:tc>
      </w:tr>
      <w:tr w:rsidR="0010185D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SEÇMELİ KİMYA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891D98" w:rsidP="007E47B5">
            <w:r>
              <w:t>NURCAN AR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3401F8" w:rsidP="007E47B5">
            <w:r>
              <w:t>DEMET ÇETİN</w:t>
            </w:r>
          </w:p>
        </w:tc>
      </w:tr>
      <w:tr w:rsidR="0010185D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8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YABANCI DİLLER EDEBİYATI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891D98" w:rsidP="007E47B5">
            <w:r>
              <w:t>GÜLER ÇETİN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3401F8" w:rsidP="007E47B5">
            <w:r>
              <w:t>SERAY ALTINEL</w:t>
            </w:r>
          </w:p>
        </w:tc>
      </w:tr>
      <w:tr w:rsidR="0010185D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9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COĞRAFYA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4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891D98" w:rsidP="007E47B5">
            <w:r>
              <w:t>İLTER SEÇER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3401F8" w:rsidP="007E47B5">
            <w:r>
              <w:t>MUAMMER ERTÜRK</w:t>
            </w:r>
          </w:p>
        </w:tc>
      </w:tr>
      <w:tr w:rsidR="0010185D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10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SEÇMELİ COĞRAFYA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DC7BCA" w:rsidP="007E47B5">
            <w:r>
              <w:t>İLTER SEÇER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902227" w:rsidP="007E47B5">
            <w:r>
              <w:t>MUAMMER ERTÜRK</w:t>
            </w:r>
          </w:p>
        </w:tc>
      </w:tr>
      <w:tr w:rsidR="0010185D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11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SEÇMELİ MATEMATİK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DC7BCA" w:rsidP="007E47B5">
            <w:r>
              <w:t>MÜBERRA UZAR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902227" w:rsidP="007E47B5">
            <w:r>
              <w:t>DİLEK CİN</w:t>
            </w:r>
          </w:p>
        </w:tc>
      </w:tr>
      <w:tr w:rsidR="0010185D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12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İNKILAP TARİHİ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 w:rsidRPr="005A11CB">
              <w:t>01/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DC7BCA" w:rsidP="007E47B5">
            <w:r>
              <w:t>TEOMAN ENGİN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902227" w:rsidP="007E47B5">
            <w:r>
              <w:t>FATMA AKKOÇ</w:t>
            </w:r>
          </w:p>
        </w:tc>
      </w:tr>
      <w:tr w:rsidR="0010185D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13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SEÇMELİ MATEMATİK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DC7BCA" w:rsidP="007E47B5">
            <w:r>
              <w:t>MUAMMER ERTÜRK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902227" w:rsidP="007E47B5">
            <w:r>
              <w:t>ÇAĞLAR SARIMAN</w:t>
            </w:r>
          </w:p>
        </w:tc>
      </w:tr>
      <w:tr w:rsidR="0010185D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14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İNGİLİZCE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131A8A" w:rsidP="007E47B5">
            <w:r>
              <w:t>GÜLER ÇETİN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902227" w:rsidP="007E47B5">
            <w:r>
              <w:t>FİLİZ BALNAK</w:t>
            </w:r>
          </w:p>
        </w:tc>
      </w:tr>
      <w:tr w:rsidR="0010185D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15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TARİH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131A8A" w:rsidP="007E47B5">
            <w:r>
              <w:t>TEOMAN ENGİN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902227" w:rsidP="007E47B5">
            <w:r>
              <w:t>SELMAN MAYTALMAN</w:t>
            </w:r>
          </w:p>
        </w:tc>
      </w:tr>
      <w:tr w:rsidR="0010185D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0185D" w:rsidRDefault="00414808" w:rsidP="009A211C">
            <w:pPr>
              <w:jc w:val="center"/>
            </w:pPr>
            <w:r>
              <w:t>16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185D" w:rsidRDefault="0010185D" w:rsidP="00513D09">
            <w:r>
              <w:t>DİN KÜLTÜRÜ VE AHLAK BİLGİSİ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0185D" w:rsidRDefault="0010185D" w:rsidP="009A211C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0185D" w:rsidRDefault="0010185D" w:rsidP="009A211C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0185D" w:rsidRDefault="00434D45" w:rsidP="00714C4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0185D" w:rsidRDefault="00442DC5" w:rsidP="009A211C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0185D" w:rsidRDefault="00131A8A" w:rsidP="007E47B5">
            <w:r>
              <w:t>MÜBERRA UZAR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0185D" w:rsidRDefault="000F5CFD" w:rsidP="007E47B5">
            <w:r>
              <w:t>SELMAN MAYTALMAN</w:t>
            </w:r>
          </w:p>
        </w:tc>
      </w:tr>
    </w:tbl>
    <w:p w:rsidR="00E043FB" w:rsidRDefault="00E043FB"/>
    <w:p w:rsidR="00273880" w:rsidRDefault="00273880"/>
    <w:tbl>
      <w:tblPr>
        <w:tblStyle w:val="TabloKlavuzu"/>
        <w:tblW w:w="15168" w:type="dxa"/>
        <w:tblInd w:w="-459" w:type="dxa"/>
        <w:tblLook w:val="04A0"/>
      </w:tblPr>
      <w:tblGrid>
        <w:gridCol w:w="851"/>
        <w:gridCol w:w="3402"/>
        <w:gridCol w:w="992"/>
        <w:gridCol w:w="1559"/>
        <w:gridCol w:w="942"/>
        <w:gridCol w:w="1043"/>
        <w:gridCol w:w="850"/>
        <w:gridCol w:w="2268"/>
        <w:gridCol w:w="3261"/>
      </w:tblGrid>
      <w:tr w:rsidR="00F468C8" w:rsidTr="001A47CD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043FB" w:rsidRDefault="00E043FB" w:rsidP="00513D09">
            <w:pPr>
              <w:jc w:val="center"/>
            </w:pPr>
            <w:r>
              <w:lastRenderedPageBreak/>
              <w:t>SAYI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E043FB" w:rsidRDefault="00E043FB" w:rsidP="00513D09">
            <w:r>
              <w:t>SINAVIN ADI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E043FB" w:rsidRDefault="00E043FB" w:rsidP="00513D09">
            <w:pPr>
              <w:jc w:val="center"/>
            </w:pPr>
            <w:r>
              <w:t>SEVİYESİ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E043FB" w:rsidRDefault="00E043FB" w:rsidP="00513D09">
            <w:pPr>
              <w:jc w:val="center"/>
            </w:pPr>
            <w:r>
              <w:t>SINAV TARİHİ</w:t>
            </w:r>
          </w:p>
        </w:tc>
        <w:tc>
          <w:tcPr>
            <w:tcW w:w="942" w:type="dxa"/>
            <w:shd w:val="clear" w:color="auto" w:fill="DDD9C3" w:themeFill="background2" w:themeFillShade="E6"/>
            <w:vAlign w:val="center"/>
          </w:tcPr>
          <w:p w:rsidR="00E043FB" w:rsidRDefault="00E043FB" w:rsidP="00513D09">
            <w:pPr>
              <w:jc w:val="center"/>
            </w:pPr>
            <w:r>
              <w:t>SINAV SAATİ</w:t>
            </w:r>
          </w:p>
        </w:tc>
        <w:tc>
          <w:tcPr>
            <w:tcW w:w="1043" w:type="dxa"/>
            <w:shd w:val="clear" w:color="auto" w:fill="DDD9C3" w:themeFill="background2" w:themeFillShade="E6"/>
            <w:vAlign w:val="center"/>
          </w:tcPr>
          <w:p w:rsidR="00E043FB" w:rsidRDefault="00E043FB" w:rsidP="00FA4E18">
            <w:pPr>
              <w:jc w:val="center"/>
            </w:pPr>
            <w:r>
              <w:t>ÖĞRENCİ SAYISI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E043FB" w:rsidRDefault="00E043FB" w:rsidP="00513D09">
            <w:pPr>
              <w:jc w:val="center"/>
            </w:pPr>
            <w:r>
              <w:t>SALON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E043FB" w:rsidRDefault="00E043FB" w:rsidP="001A47CD">
            <w:pPr>
              <w:jc w:val="center"/>
            </w:pPr>
            <w:r>
              <w:t>SINAV BAŞKANI</w:t>
            </w:r>
          </w:p>
        </w:tc>
        <w:tc>
          <w:tcPr>
            <w:tcW w:w="3261" w:type="dxa"/>
            <w:shd w:val="clear" w:color="auto" w:fill="DDD9C3" w:themeFill="background2" w:themeFillShade="E6"/>
            <w:vAlign w:val="center"/>
          </w:tcPr>
          <w:p w:rsidR="00E043FB" w:rsidRDefault="00E043FB" w:rsidP="001A47CD">
            <w:pPr>
              <w:jc w:val="center"/>
            </w:pPr>
            <w:r>
              <w:t>GÖZETMEN</w:t>
            </w:r>
          </w:p>
        </w:tc>
      </w:tr>
      <w:tr w:rsidR="00F304EF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78FB" w:rsidRDefault="00414808" w:rsidP="00513D09">
            <w:pPr>
              <w:jc w:val="center"/>
            </w:pPr>
            <w:r>
              <w:t>17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r>
              <w:t>SEÇMELİ TÜRK DİLİ VE EDEBİYATI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78FB" w:rsidRDefault="00F24212" w:rsidP="00FA4E18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F78FB" w:rsidRDefault="00322779" w:rsidP="00513D0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F78FB" w:rsidRDefault="00257AE1" w:rsidP="007E47B5">
            <w:r>
              <w:t>DİLEK CİN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CF78FB" w:rsidRDefault="009C0E4F" w:rsidP="007E47B5">
            <w:r>
              <w:t>FİLİZ BALNAK</w:t>
            </w:r>
          </w:p>
        </w:tc>
      </w:tr>
      <w:tr w:rsidR="00F304EF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78FB" w:rsidRDefault="00414808" w:rsidP="00513D09">
            <w:pPr>
              <w:jc w:val="center"/>
            </w:pPr>
            <w:r>
              <w:t>18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r>
              <w:t>KİMYA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78FB" w:rsidRDefault="00F24212" w:rsidP="00FA4E18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F78FB" w:rsidRDefault="00322779" w:rsidP="00513D0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F78FB" w:rsidRDefault="00257AE1" w:rsidP="007E47B5">
            <w:r>
              <w:t>NURCAN AR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CF78FB" w:rsidRDefault="00AC1864" w:rsidP="007E47B5">
            <w:r>
              <w:t>TEOMAN ENGİN</w:t>
            </w:r>
          </w:p>
        </w:tc>
      </w:tr>
      <w:tr w:rsidR="00F304EF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78FB" w:rsidRDefault="00414808" w:rsidP="00513D09">
            <w:pPr>
              <w:jc w:val="center"/>
            </w:pPr>
            <w:r>
              <w:t>19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r>
              <w:t>SEÇMELİ COĞRAFYA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78FB" w:rsidRDefault="00F24212" w:rsidP="00FA4E1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F78FB" w:rsidRDefault="003C52E6" w:rsidP="00513D09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F78FB" w:rsidRDefault="00257AE1" w:rsidP="007E47B5">
            <w:r>
              <w:t>İLTER SEÇER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CF78FB" w:rsidRDefault="007212E4" w:rsidP="007E47B5">
            <w:r>
              <w:t>DİLEK CİN</w:t>
            </w:r>
          </w:p>
        </w:tc>
      </w:tr>
      <w:tr w:rsidR="00F304EF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78FB" w:rsidRDefault="00414808" w:rsidP="00513D09">
            <w:pPr>
              <w:jc w:val="center"/>
            </w:pPr>
            <w:r>
              <w:t>20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r>
              <w:t>DİN KÜLTÜRÜ VE AHLAK BİLGİSİ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78FB" w:rsidRDefault="00F24212" w:rsidP="00FA4E18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F78FB" w:rsidRDefault="003C52E6" w:rsidP="00513D0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F78FB" w:rsidRDefault="00257AE1" w:rsidP="007E47B5">
            <w:r>
              <w:t>MÜBERRA UZAR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CF78FB" w:rsidRDefault="009C0E4F" w:rsidP="007E47B5">
            <w:r>
              <w:t>FİLİZ BALNAK</w:t>
            </w:r>
          </w:p>
        </w:tc>
      </w:tr>
      <w:tr w:rsidR="00F304EF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78FB" w:rsidRDefault="00414808" w:rsidP="00513D09">
            <w:pPr>
              <w:jc w:val="center"/>
            </w:pPr>
            <w:r>
              <w:t>21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r>
              <w:t>KİMYA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78FB" w:rsidRDefault="00CF78FB" w:rsidP="00513D09">
            <w:pPr>
              <w:jc w:val="center"/>
            </w:pPr>
            <w:r>
              <w:t>02/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78FB" w:rsidRDefault="00CF78FB" w:rsidP="00513D09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78FB" w:rsidRDefault="00F24212" w:rsidP="00FA4E18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F78FB" w:rsidRDefault="003C52E6" w:rsidP="00513D0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CF78FB" w:rsidRDefault="00257AE1" w:rsidP="007E47B5">
            <w:r>
              <w:t>NURCAN AR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CF78FB" w:rsidRDefault="009C0E4F" w:rsidP="007E47B5">
            <w:r>
              <w:t>DEMET ÇETİN</w:t>
            </w:r>
          </w:p>
        </w:tc>
      </w:tr>
      <w:tr w:rsidR="00136B54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36B54" w:rsidRDefault="00414808" w:rsidP="00513D09">
            <w:pPr>
              <w:jc w:val="center"/>
            </w:pPr>
            <w:r>
              <w:t>22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36B54" w:rsidRDefault="00136B54" w:rsidP="00724585">
            <w:r>
              <w:t>İNGİLİZCE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36B54" w:rsidRDefault="00136B54" w:rsidP="00724585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36B54" w:rsidRDefault="00B63541" w:rsidP="00724585">
            <w:pPr>
              <w:jc w:val="center"/>
            </w:pPr>
            <w:r>
              <w:t>02</w:t>
            </w:r>
            <w:r w:rsidR="00136B54" w:rsidRPr="005A11CB">
              <w:t>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36B54" w:rsidRDefault="00136B54" w:rsidP="00724585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36B54" w:rsidRDefault="00136B54" w:rsidP="00724585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136B54" w:rsidRDefault="00136B54" w:rsidP="00724585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136B54" w:rsidRDefault="00136B54" w:rsidP="00724585">
            <w:r>
              <w:t>ECE COĞUL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136B54" w:rsidRDefault="004769A6" w:rsidP="00724585">
            <w:r>
              <w:t>GÜLER ÇETİN</w:t>
            </w:r>
          </w:p>
        </w:tc>
      </w:tr>
      <w:tr w:rsidR="00F304EF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23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SEÇMELİ TÜRK DİLİ VE EDEBİYATI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03/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C73679" w:rsidP="00513D09">
            <w:pPr>
              <w:jc w:val="center"/>
            </w:pPr>
            <w:r>
              <w:t>08</w:t>
            </w:r>
            <w:r w:rsidR="008549B0"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257AE1" w:rsidP="007E47B5">
            <w:r>
              <w:t>FİLİZ BALNAK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9C0E4F" w:rsidP="007E47B5">
            <w:r>
              <w:t>FATMA AKKOÇ</w:t>
            </w:r>
          </w:p>
        </w:tc>
      </w:tr>
      <w:tr w:rsidR="00F304EF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24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TÜRK DİLİ VE EDEBİYATI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03/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C73679" w:rsidP="00513D09">
            <w:pPr>
              <w:jc w:val="center"/>
            </w:pPr>
            <w:r>
              <w:t>08</w:t>
            </w:r>
            <w:r w:rsidR="008549B0"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257AE1" w:rsidP="007E47B5">
            <w:r>
              <w:t>DİLEK CİN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B26292" w:rsidP="007E47B5">
            <w:r>
              <w:t>MÜBERRA UZAR</w:t>
            </w:r>
          </w:p>
        </w:tc>
      </w:tr>
      <w:tr w:rsidR="00F304EF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25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 xml:space="preserve">FİZİK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03/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C73679" w:rsidP="00513D09">
            <w:pPr>
              <w:jc w:val="center"/>
            </w:pPr>
            <w:r>
              <w:t>08</w:t>
            </w:r>
            <w:r w:rsidR="008549B0"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257AE1" w:rsidP="007E47B5">
            <w:r>
              <w:t>DEMET ÇETİN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0464B0" w:rsidP="007E47B5">
            <w:r>
              <w:t>TEOMAN ENGİN</w:t>
            </w:r>
          </w:p>
        </w:tc>
      </w:tr>
      <w:tr w:rsidR="00F304EF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26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TÜRK DİLİ VE EDEBİYATI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03/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C73679" w:rsidP="00513D09">
            <w:pPr>
              <w:jc w:val="center"/>
            </w:pPr>
            <w:r>
              <w:t>10</w:t>
            </w:r>
            <w:r w:rsidR="008549B0"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3F22A2" w:rsidP="007E47B5">
            <w:r>
              <w:t>FİLİZ BALNAK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9C0E4F" w:rsidP="007E47B5">
            <w:r>
              <w:t>DİLEK CİN</w:t>
            </w:r>
          </w:p>
        </w:tc>
      </w:tr>
      <w:tr w:rsidR="00F304EF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27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FİZİK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03/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C73679" w:rsidP="00513D09">
            <w:pPr>
              <w:jc w:val="center"/>
            </w:pPr>
            <w:r>
              <w:t>10</w:t>
            </w:r>
            <w:r w:rsidR="008549B0"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3F22A2" w:rsidP="007E47B5">
            <w:r>
              <w:t>DEMET ÇETİN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9C0E4F" w:rsidP="007E47B5">
            <w:r>
              <w:t>İLTER SEÇER</w:t>
            </w:r>
          </w:p>
        </w:tc>
      </w:tr>
      <w:tr w:rsidR="00F304EF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28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COĞRAFYA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03/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C73679" w:rsidP="00513D09">
            <w:pPr>
              <w:jc w:val="center"/>
            </w:pPr>
            <w:r>
              <w:t>12</w:t>
            </w:r>
            <w:r w:rsidR="008549B0"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14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3F22A2" w:rsidP="007E47B5">
            <w:r>
              <w:t>İLTER SEÇER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9C0E4F" w:rsidP="007E47B5">
            <w:r>
              <w:t>MUAMMER ERTÜRK</w:t>
            </w:r>
          </w:p>
        </w:tc>
      </w:tr>
      <w:tr w:rsidR="00F304EF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29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TARİH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03/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C73679" w:rsidP="00513D09">
            <w:pPr>
              <w:jc w:val="center"/>
            </w:pPr>
            <w:r>
              <w:t>12</w:t>
            </w:r>
            <w:r w:rsidR="008549B0"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3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3F22A2" w:rsidP="007E47B5">
            <w:r>
              <w:t>TEOMAN ENGİN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9C0E4F" w:rsidP="007E47B5">
            <w:r>
              <w:t>NURCAN AR</w:t>
            </w:r>
          </w:p>
        </w:tc>
      </w:tr>
      <w:tr w:rsidR="008549B0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30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TÜRK DİLİ VE EDEBİYATI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04/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44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1-2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3F22A2" w:rsidP="007E47B5">
            <w:r>
              <w:t>FATMA AKKOÇ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BF1648" w:rsidP="007E47B5">
            <w:r>
              <w:t>DİLEK CİN, SELMAN MAYTALMAN</w:t>
            </w:r>
          </w:p>
        </w:tc>
      </w:tr>
      <w:tr w:rsidR="008549B0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31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MATEMATİK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04/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881328" w:rsidP="007E47B5">
            <w:r>
              <w:t>MUAMMER ERTÜRK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FC03DE" w:rsidP="007E47B5">
            <w:r>
              <w:t>ÇAĞLAR SARIMAN</w:t>
            </w:r>
          </w:p>
        </w:tc>
      </w:tr>
      <w:tr w:rsidR="008549B0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549B0" w:rsidRDefault="00414808" w:rsidP="00513D09">
            <w:pPr>
              <w:jc w:val="center"/>
            </w:pPr>
            <w:r>
              <w:t>32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r>
              <w:t>MATEMATİK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549B0" w:rsidRDefault="008549B0" w:rsidP="00513D09">
            <w:pPr>
              <w:jc w:val="center"/>
            </w:pPr>
            <w:r>
              <w:t>04/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549B0" w:rsidRDefault="008549B0" w:rsidP="00513D09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549B0" w:rsidRDefault="00F24212" w:rsidP="00FA4E18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8549B0" w:rsidRDefault="003C52E6" w:rsidP="00513D09">
            <w:pPr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:rsidR="008549B0" w:rsidRDefault="00881328" w:rsidP="007E47B5">
            <w:r>
              <w:t>MUAMMER ERTÜRK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:rsidR="008549B0" w:rsidRDefault="00FC03DE" w:rsidP="007E47B5">
            <w:r>
              <w:t>ÇAĞLAR SARIMAN</w:t>
            </w:r>
          </w:p>
        </w:tc>
      </w:tr>
    </w:tbl>
    <w:p w:rsidR="00E03EFA" w:rsidRDefault="00E03EFA"/>
    <w:p w:rsidR="00273880" w:rsidRDefault="00273880"/>
    <w:tbl>
      <w:tblPr>
        <w:tblStyle w:val="TabloKlavuzu"/>
        <w:tblW w:w="15168" w:type="dxa"/>
        <w:tblInd w:w="-459" w:type="dxa"/>
        <w:tblLook w:val="04A0"/>
      </w:tblPr>
      <w:tblGrid>
        <w:gridCol w:w="851"/>
        <w:gridCol w:w="3402"/>
        <w:gridCol w:w="992"/>
        <w:gridCol w:w="1559"/>
        <w:gridCol w:w="942"/>
        <w:gridCol w:w="1043"/>
        <w:gridCol w:w="850"/>
        <w:gridCol w:w="2552"/>
        <w:gridCol w:w="2977"/>
      </w:tblGrid>
      <w:tr w:rsidR="00F468C8" w:rsidTr="00FA4E18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03EFA" w:rsidRDefault="00E03EFA" w:rsidP="00513D09">
            <w:pPr>
              <w:jc w:val="center"/>
            </w:pPr>
            <w:r>
              <w:lastRenderedPageBreak/>
              <w:t>SAYI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E03EFA" w:rsidRDefault="00E03EFA" w:rsidP="00513D09">
            <w:r>
              <w:t>SINAVIN ADI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E03EFA" w:rsidRDefault="00E03EFA" w:rsidP="00513D09">
            <w:pPr>
              <w:jc w:val="center"/>
            </w:pPr>
            <w:r>
              <w:t>SEVİYESİ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E03EFA" w:rsidRDefault="00E03EFA" w:rsidP="00513D09">
            <w:pPr>
              <w:jc w:val="center"/>
            </w:pPr>
            <w:r>
              <w:t>SINAV TARİHİ</w:t>
            </w:r>
          </w:p>
        </w:tc>
        <w:tc>
          <w:tcPr>
            <w:tcW w:w="942" w:type="dxa"/>
            <w:shd w:val="clear" w:color="auto" w:fill="DDD9C3" w:themeFill="background2" w:themeFillShade="E6"/>
            <w:vAlign w:val="center"/>
          </w:tcPr>
          <w:p w:rsidR="00E03EFA" w:rsidRDefault="00E03EFA" w:rsidP="00513D09">
            <w:pPr>
              <w:jc w:val="center"/>
            </w:pPr>
            <w:r>
              <w:t>SINAV SAATİ</w:t>
            </w:r>
          </w:p>
        </w:tc>
        <w:tc>
          <w:tcPr>
            <w:tcW w:w="1043" w:type="dxa"/>
            <w:shd w:val="clear" w:color="auto" w:fill="DDD9C3" w:themeFill="background2" w:themeFillShade="E6"/>
            <w:vAlign w:val="center"/>
          </w:tcPr>
          <w:p w:rsidR="00E03EFA" w:rsidRDefault="00E03EFA" w:rsidP="00FA4E18">
            <w:pPr>
              <w:jc w:val="center"/>
            </w:pPr>
            <w:r>
              <w:t>ÖĞRENCİ SAYISI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E03EFA" w:rsidRDefault="00E03EFA" w:rsidP="00BF1648">
            <w:pPr>
              <w:jc w:val="center"/>
            </w:pPr>
            <w:r>
              <w:t>SALON</w:t>
            </w:r>
          </w:p>
        </w:tc>
        <w:tc>
          <w:tcPr>
            <w:tcW w:w="2552" w:type="dxa"/>
            <w:shd w:val="clear" w:color="auto" w:fill="DDD9C3" w:themeFill="background2" w:themeFillShade="E6"/>
            <w:vAlign w:val="center"/>
          </w:tcPr>
          <w:p w:rsidR="00E03EFA" w:rsidRDefault="00E03EFA" w:rsidP="00BF1648">
            <w:pPr>
              <w:jc w:val="center"/>
            </w:pPr>
            <w:r>
              <w:t>SINAV BAŞKANI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E03EFA" w:rsidRDefault="00E03EFA" w:rsidP="00BF1648">
            <w:pPr>
              <w:jc w:val="center"/>
            </w:pPr>
            <w:r>
              <w:t>GÖZETMEN</w:t>
            </w:r>
          </w:p>
        </w:tc>
      </w:tr>
      <w:tr w:rsidR="00C54259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03EFA" w:rsidRDefault="00414808" w:rsidP="00513D09">
            <w:pPr>
              <w:jc w:val="center"/>
            </w:pPr>
            <w:r>
              <w:t>33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E03EFA" w:rsidRDefault="00FF373F" w:rsidP="00513D09">
            <w:r>
              <w:t>İNGİLİZCE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03EFA" w:rsidRDefault="00FF373F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03EFA" w:rsidRDefault="005C7BF5" w:rsidP="00513D09">
            <w:pPr>
              <w:jc w:val="center"/>
            </w:pPr>
            <w:r>
              <w:t>05/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E03EFA" w:rsidRDefault="005C7BF5" w:rsidP="00513D09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E03EFA" w:rsidRDefault="00233A11" w:rsidP="00FA4E18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03EFA" w:rsidRDefault="00F60763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03EFA" w:rsidRDefault="00BF5F35" w:rsidP="007E47B5">
            <w:r>
              <w:t>ECE COĞUL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03EFA" w:rsidRDefault="00B87949" w:rsidP="007E47B5">
            <w:r>
              <w:t>FATMA AKKOÇ</w:t>
            </w:r>
          </w:p>
        </w:tc>
      </w:tr>
      <w:tr w:rsidR="00CF28C2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28C2" w:rsidRDefault="00CF28C2" w:rsidP="00513D09">
            <w:pPr>
              <w:jc w:val="center"/>
            </w:pPr>
            <w:r>
              <w:t>34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r>
              <w:t xml:space="preserve">FELSEFE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pPr>
              <w:jc w:val="center"/>
            </w:pPr>
            <w:r>
              <w:t>05/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pPr>
              <w:jc w:val="center"/>
            </w:pPr>
            <w:r>
              <w:t>11</w:t>
            </w:r>
            <w:r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CF28C2" w:rsidRDefault="00CF28C2" w:rsidP="0030578B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r>
              <w:t>EMRAH CAN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r>
              <w:t>TEOMAN ENGİN</w:t>
            </w:r>
          </w:p>
        </w:tc>
      </w:tr>
      <w:tr w:rsidR="00C54259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14A1B" w:rsidRDefault="00414808" w:rsidP="00513D09">
            <w:pPr>
              <w:jc w:val="center"/>
            </w:pPr>
            <w:r>
              <w:t>35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14A1B" w:rsidRDefault="00114A1B" w:rsidP="00513D09">
            <w:r>
              <w:t>TÜRK DİLİ VE EDEBİYATI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14A1B" w:rsidRDefault="00114A1B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14A1B" w:rsidRDefault="00114A1B" w:rsidP="00513D09">
            <w:pPr>
              <w:jc w:val="center"/>
            </w:pPr>
            <w:r>
              <w:t>05/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14A1B" w:rsidRDefault="00114A1B" w:rsidP="00513D09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14A1B" w:rsidRDefault="00233A11" w:rsidP="00FA4E18">
            <w:pPr>
              <w:jc w:val="center"/>
            </w:pPr>
            <w:r>
              <w:t>44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14A1B" w:rsidRDefault="00F60763" w:rsidP="00BF1648">
            <w:r>
              <w:t>1-2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14A1B" w:rsidRDefault="00BF5F35" w:rsidP="007E47B5">
            <w:r>
              <w:t>FATMA AKKOÇ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14A1B" w:rsidRDefault="00B87949" w:rsidP="007E47B5">
            <w:r>
              <w:t>DİLEK CİN, FİLİZ BALNAK</w:t>
            </w:r>
          </w:p>
        </w:tc>
      </w:tr>
      <w:tr w:rsidR="00CF28C2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28C2" w:rsidRDefault="00CF28C2" w:rsidP="00513D09">
            <w:pPr>
              <w:jc w:val="center"/>
            </w:pPr>
            <w:r>
              <w:t>36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r>
              <w:t>DİN KÜLTÜRÜ VE AHLAK BİLGİSİ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pPr>
              <w:jc w:val="center"/>
            </w:pPr>
            <w:r>
              <w:t>05/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pPr>
              <w:jc w:val="center"/>
            </w:pPr>
            <w:r>
              <w:t>15</w:t>
            </w:r>
            <w:r>
              <w:t>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CF28C2" w:rsidRDefault="00CF28C2" w:rsidP="0030578B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r>
              <w:t>MÜBERRA UZAR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r>
              <w:t>FİLİZ BALNAK</w:t>
            </w:r>
          </w:p>
        </w:tc>
      </w:tr>
      <w:tr w:rsidR="001D5FE5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37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TARİH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BF1648">
            <w:pPr>
              <w:jc w:val="center"/>
            </w:pPr>
            <w:r>
              <w:t>05/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233A11" w:rsidP="00FA4E18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BF5F35" w:rsidP="007E47B5">
            <w:r>
              <w:t>TEOMAN ENGİN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EMRAH CAN</w:t>
            </w:r>
          </w:p>
        </w:tc>
      </w:tr>
      <w:tr w:rsidR="00E328CE" w:rsidTr="00A76749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328CE" w:rsidRDefault="00414808" w:rsidP="00513D09">
            <w:pPr>
              <w:jc w:val="center"/>
            </w:pPr>
            <w:r>
              <w:t>38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BEDEN EĞİTİMİ VE SPOR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07/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BAHÇE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ÖZKAN ALTINEL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r>
              <w:t>TUNCER YILDIZOĞLU</w:t>
            </w:r>
          </w:p>
        </w:tc>
      </w:tr>
      <w:tr w:rsidR="00E328CE" w:rsidTr="00A76749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328CE" w:rsidRDefault="00414808" w:rsidP="00513D09">
            <w:pPr>
              <w:jc w:val="center"/>
            </w:pPr>
            <w:r>
              <w:t>39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BEDEN EĞİTİMİ VE SPOR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07/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BAHÇE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ÖZKAN ALTINEL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r>
              <w:t>TUNCER YILDIZOĞLU</w:t>
            </w:r>
          </w:p>
        </w:tc>
      </w:tr>
      <w:tr w:rsidR="00E328CE" w:rsidTr="00A76749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328CE" w:rsidRDefault="00414808" w:rsidP="00513D09">
            <w:pPr>
              <w:jc w:val="center"/>
            </w:pPr>
            <w:r>
              <w:t>40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BEDEN EĞİTİMİ VE SPOR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08</w:t>
            </w:r>
            <w:r w:rsidRPr="005A11CB">
              <w:t>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BAHÇE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ÖZKAN ALTINEL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r>
              <w:t>TUNCER YILDIZOĞLU</w:t>
            </w:r>
          </w:p>
        </w:tc>
      </w:tr>
      <w:tr w:rsidR="00E328CE" w:rsidTr="00A76749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E328CE" w:rsidRDefault="00414808" w:rsidP="00513D09">
            <w:pPr>
              <w:jc w:val="center"/>
            </w:pPr>
            <w:r>
              <w:t>41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BEDEN EĞİTİMİ VE SPOR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08/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pPr>
              <w:jc w:val="center"/>
            </w:pPr>
            <w:r>
              <w:t>BAHÇE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E328CE" w:rsidRDefault="00E328CE" w:rsidP="00724585">
            <w:r>
              <w:t>ÖZKAN ALTINEL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E328CE" w:rsidRDefault="00E328CE" w:rsidP="00724585">
            <w:r>
              <w:t>TUNCER YILDIZOĞLU</w:t>
            </w:r>
          </w:p>
        </w:tc>
      </w:tr>
      <w:tr w:rsidR="00C54259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İNGİLİZCE ( 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0000D4" w:rsidP="00FA4E18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BF5F35" w:rsidP="007E47B5">
            <w:r>
              <w:t>ECE COĞUL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TUNCER YILDIZOĞLU</w:t>
            </w:r>
          </w:p>
        </w:tc>
      </w:tr>
      <w:tr w:rsidR="00C54259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43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SEÇMELİ İNGİLİZCE ( 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0000D4" w:rsidP="00FA4E1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BF5F35" w:rsidP="007E47B5">
            <w:r>
              <w:t>GÜLER ÇETİN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SERAY ALTINEL</w:t>
            </w:r>
          </w:p>
        </w:tc>
      </w:tr>
      <w:tr w:rsidR="00C54259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İNGİLİZCE  ( 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6E2C7C" w:rsidP="00FA4E18">
            <w:pPr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BF5F35" w:rsidP="007E47B5">
            <w:r>
              <w:t>ECE COĞUL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TUNCER YILDIZOĞLU</w:t>
            </w:r>
          </w:p>
        </w:tc>
      </w:tr>
      <w:tr w:rsidR="00C54259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45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DİN KÜLTÜRÜ VE AHLAK BİLGİSİ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233A11" w:rsidP="00FA4E18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BF5F35" w:rsidP="007E47B5">
            <w:r>
              <w:t>MÜBERRA UZAR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SERAY ALTINEL</w:t>
            </w:r>
          </w:p>
        </w:tc>
      </w:tr>
      <w:tr w:rsidR="00C54259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 xml:space="preserve">BİYOLOJİ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233A11" w:rsidP="00FA4E18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BF5F35" w:rsidP="007E47B5">
            <w:r>
              <w:t>IŞIL TEKER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NURCAN AR</w:t>
            </w:r>
          </w:p>
        </w:tc>
      </w:tr>
      <w:tr w:rsidR="00C54259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İNGİLİZCE ( 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0000D4" w:rsidP="00FA4E18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BF5F35" w:rsidP="007E47B5">
            <w:r>
              <w:t>GÜLER ÇETİN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ECE COĞUL</w:t>
            </w:r>
          </w:p>
        </w:tc>
      </w:tr>
      <w:tr w:rsidR="00C54259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48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BİYOLOJİ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233A11" w:rsidP="00FA4E18">
            <w:pPr>
              <w:jc w:val="center"/>
            </w:pPr>
            <w:r>
              <w:t>17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C64C85" w:rsidP="007E47B5">
            <w:r>
              <w:t>IŞIL TEKER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DEMET ÇETİN</w:t>
            </w:r>
          </w:p>
        </w:tc>
      </w:tr>
      <w:tr w:rsidR="00C54259" w:rsidTr="007E47B5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49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İNGİLİZCE ( 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0000D4" w:rsidP="00FA4E18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C64C85" w:rsidP="007E47B5">
            <w:r>
              <w:t>SERAY ALTINEL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GÜLER ÇETİN</w:t>
            </w:r>
          </w:p>
        </w:tc>
      </w:tr>
      <w:tr w:rsidR="00C54259" w:rsidTr="007E47B5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1D5FE5" w:rsidRDefault="00414808" w:rsidP="00513D09">
            <w:pPr>
              <w:jc w:val="center"/>
            </w:pPr>
            <w:r>
              <w:t>50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r>
              <w:t>BİYOLOJİ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1D5FE5" w:rsidRDefault="001D5FE5" w:rsidP="00513D09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1D5FE5" w:rsidRDefault="00233A11" w:rsidP="00FA4E18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1D5FE5" w:rsidRDefault="00F60763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1D5FE5" w:rsidRDefault="00C64C85" w:rsidP="007E47B5">
            <w:r>
              <w:t>IŞIL TEKER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1D5FE5" w:rsidRDefault="00B87949" w:rsidP="007E47B5">
            <w:r>
              <w:t>EMRAH CAN</w:t>
            </w:r>
          </w:p>
        </w:tc>
      </w:tr>
    </w:tbl>
    <w:p w:rsidR="00E03EFA" w:rsidRDefault="00E03EFA"/>
    <w:tbl>
      <w:tblPr>
        <w:tblStyle w:val="TabloKlavuzu"/>
        <w:tblW w:w="15168" w:type="dxa"/>
        <w:tblInd w:w="-459" w:type="dxa"/>
        <w:tblLook w:val="04A0"/>
      </w:tblPr>
      <w:tblGrid>
        <w:gridCol w:w="851"/>
        <w:gridCol w:w="3402"/>
        <w:gridCol w:w="992"/>
        <w:gridCol w:w="1559"/>
        <w:gridCol w:w="942"/>
        <w:gridCol w:w="1043"/>
        <w:gridCol w:w="850"/>
        <w:gridCol w:w="2552"/>
        <w:gridCol w:w="2977"/>
      </w:tblGrid>
      <w:tr w:rsidR="00F468C8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pPr>
              <w:jc w:val="center"/>
            </w:pPr>
            <w:r>
              <w:lastRenderedPageBreak/>
              <w:t>SAYI</w:t>
            </w:r>
          </w:p>
        </w:tc>
        <w:tc>
          <w:tcPr>
            <w:tcW w:w="3402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r>
              <w:t>SINAVIN ADI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pPr>
              <w:jc w:val="center"/>
            </w:pPr>
            <w:r>
              <w:t>SEVİYESİ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pPr>
              <w:jc w:val="center"/>
            </w:pPr>
            <w:r>
              <w:t>SINAV TARİHİ</w:t>
            </w:r>
          </w:p>
        </w:tc>
        <w:tc>
          <w:tcPr>
            <w:tcW w:w="942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pPr>
              <w:jc w:val="center"/>
            </w:pPr>
            <w:r>
              <w:t>SINAV SAATİ</w:t>
            </w:r>
          </w:p>
        </w:tc>
        <w:tc>
          <w:tcPr>
            <w:tcW w:w="1043" w:type="dxa"/>
            <w:shd w:val="clear" w:color="auto" w:fill="DDD9C3" w:themeFill="background2" w:themeFillShade="E6"/>
            <w:vAlign w:val="center"/>
          </w:tcPr>
          <w:p w:rsidR="00F4713D" w:rsidRDefault="00F4713D" w:rsidP="00F46F43">
            <w:pPr>
              <w:jc w:val="center"/>
            </w:pPr>
            <w:r>
              <w:t>ÖĞRENCİ SAYISI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pPr>
              <w:jc w:val="center"/>
            </w:pPr>
            <w:r>
              <w:t>SALON</w:t>
            </w:r>
          </w:p>
        </w:tc>
        <w:tc>
          <w:tcPr>
            <w:tcW w:w="2552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pPr>
              <w:jc w:val="center"/>
            </w:pPr>
            <w:r>
              <w:t>SINAV BAŞKANI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F4713D" w:rsidRDefault="00F4713D" w:rsidP="00BF1648">
            <w:pPr>
              <w:jc w:val="center"/>
            </w:pPr>
            <w:r>
              <w:t>GÖZETMEN</w:t>
            </w:r>
          </w:p>
        </w:tc>
      </w:tr>
      <w:tr w:rsidR="00B24E8A" w:rsidTr="007D707B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24E8A" w:rsidRDefault="00414808" w:rsidP="00BF1648">
            <w:pPr>
              <w:jc w:val="center"/>
            </w:pPr>
            <w:r>
              <w:t>51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r>
              <w:t>SAĞLIK VE TRAFİK BİLGİSİ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24E8A" w:rsidRDefault="00B24E8A" w:rsidP="00724585">
            <w:pPr>
              <w:jc w:val="center"/>
            </w:pPr>
            <w:r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B24E8A" w:rsidRDefault="00B24E8A" w:rsidP="00724585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B24E8A" w:rsidRDefault="00B24E8A" w:rsidP="00724585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r>
              <w:t>IŞIL TEKER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B24E8A" w:rsidRDefault="00B24E8A" w:rsidP="00724585">
            <w:r>
              <w:t>NURCAN AR</w:t>
            </w:r>
          </w:p>
        </w:tc>
      </w:tr>
      <w:tr w:rsidR="00B24E8A" w:rsidTr="007D707B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B24E8A" w:rsidRDefault="00414808" w:rsidP="00BF1648">
            <w:pPr>
              <w:jc w:val="center"/>
            </w:pPr>
            <w:r>
              <w:t>52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r>
              <w:t>FELSEFE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B24E8A" w:rsidRDefault="00B24E8A" w:rsidP="00724585">
            <w:pPr>
              <w:jc w:val="center"/>
            </w:pPr>
            <w:r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pPr>
              <w:jc w:val="center"/>
            </w:pPr>
            <w:r>
              <w:t>11/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B24E8A" w:rsidRDefault="00B24E8A" w:rsidP="00724585">
            <w:pPr>
              <w:jc w:val="center"/>
            </w:pPr>
            <w:r>
              <w:t>17: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B24E8A" w:rsidRDefault="00B24E8A" w:rsidP="00724585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B24E8A" w:rsidRDefault="00B24E8A" w:rsidP="00724585">
            <w:r>
              <w:t>EMRAH CAN</w:t>
            </w:r>
          </w:p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B24E8A" w:rsidRDefault="00B24E8A" w:rsidP="00724585">
            <w:r>
              <w:t>DEMET ÇETİN</w:t>
            </w:r>
          </w:p>
        </w:tc>
      </w:tr>
      <w:tr w:rsidR="00C54259" w:rsidTr="00F46F43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F4713D" w:rsidRDefault="00414808" w:rsidP="00BF1648">
            <w:pPr>
              <w:jc w:val="center"/>
            </w:pPr>
            <w:r>
              <w:t>53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F4713D" w:rsidRPr="00BD10C8" w:rsidRDefault="00F4713D" w:rsidP="00BF1648">
            <w:r w:rsidRPr="00BD10C8">
              <w:t>ALMANCA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F4713D" w:rsidRPr="00BD10C8" w:rsidRDefault="008854E7" w:rsidP="00BF1648">
            <w:pPr>
              <w:jc w:val="center"/>
            </w:pPr>
            <w:r w:rsidRPr="00BD10C8"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F4713D" w:rsidRDefault="008854E7" w:rsidP="00BF1648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F4713D" w:rsidRDefault="00622450" w:rsidP="00BF1648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F4713D" w:rsidRDefault="00EC32AE" w:rsidP="00F46F43">
            <w:pPr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F4713D" w:rsidRDefault="00816F0F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F4713D" w:rsidRDefault="00F16CB0" w:rsidP="00BF1648">
            <w:r>
              <w:t>GÜLER ÇETİN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F4713D" w:rsidRDefault="00F16CB0" w:rsidP="00BF1648">
            <w:r>
              <w:t>SERAY ALTINEL</w:t>
            </w:r>
          </w:p>
        </w:tc>
      </w:tr>
      <w:tr w:rsidR="008854E7" w:rsidTr="00F46F43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54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>ALMANCA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8854E7" w:rsidP="00BF1648">
            <w:pPr>
              <w:jc w:val="center"/>
            </w:pPr>
            <w:r w:rsidRPr="00BD10C8"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622450" w:rsidP="00BF1648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EC32AE" w:rsidP="00F46F43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F16CB0" w:rsidP="00BF1648">
            <w:r>
              <w:t>ECE COĞUL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F16CB0" w:rsidP="00BF1648">
            <w:r>
              <w:t>İLTER SEÇER</w:t>
            </w:r>
          </w:p>
        </w:tc>
      </w:tr>
      <w:tr w:rsidR="008854E7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55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>ALMANCA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CC2397" w:rsidP="00BF1648">
            <w:pPr>
              <w:jc w:val="center"/>
            </w:pPr>
            <w:r w:rsidRPr="00BD10C8"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622450" w:rsidP="00BF1648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EC32AE" w:rsidP="00F46F43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F16CB0" w:rsidP="00BF1648">
            <w:r>
              <w:t>SERAY ALTINEL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F16CB0" w:rsidP="00BF1648">
            <w:r>
              <w:t>GÜLER ÇETİN</w:t>
            </w:r>
          </w:p>
        </w:tc>
      </w:tr>
      <w:tr w:rsidR="008854E7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56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 xml:space="preserve">ALMANCA 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CC2397" w:rsidP="00BF1648">
            <w:pPr>
              <w:jc w:val="center"/>
            </w:pPr>
            <w:r w:rsidRPr="00BD10C8"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622450" w:rsidP="00BF1648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EC32AE" w:rsidP="00F46F4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F16CB0" w:rsidP="00BF1648">
            <w:r>
              <w:t>ECE COĞUL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1823BA" w:rsidP="00BF1648">
            <w:r>
              <w:t>İLTER SEÇER</w:t>
            </w:r>
          </w:p>
        </w:tc>
      </w:tr>
      <w:tr w:rsidR="008854E7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57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>ALMANCA (UYGULAMA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CC2397" w:rsidP="00BF1648">
            <w:pPr>
              <w:jc w:val="center"/>
            </w:pPr>
            <w:r w:rsidRPr="00BD10C8"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622450" w:rsidP="00BF1648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EC32AE" w:rsidP="00F46F43">
            <w:pPr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F16CB0" w:rsidP="00BF1648">
            <w:r>
              <w:t>SERAY ALTINEL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C369BE" w:rsidP="00BF1648">
            <w:r>
              <w:t>GÜLER ÇETİN</w:t>
            </w:r>
          </w:p>
        </w:tc>
      </w:tr>
      <w:tr w:rsidR="008854E7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58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>ALMANCA (UYGULAMA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CC2397" w:rsidP="00BF1648">
            <w:pPr>
              <w:jc w:val="center"/>
            </w:pPr>
            <w:r w:rsidRPr="00BD10C8"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622450" w:rsidP="00BF1648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EC32AE" w:rsidP="00F46F43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F16CB0" w:rsidP="00BF1648">
            <w:r>
              <w:t>ECE COĞUL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C369BE" w:rsidP="00BF1648">
            <w:r>
              <w:t>İLTER SEÇER</w:t>
            </w:r>
          </w:p>
        </w:tc>
      </w:tr>
      <w:tr w:rsidR="008854E7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59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>ALMANCA (UYGULAMA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CC2397" w:rsidP="00BF1648">
            <w:pPr>
              <w:jc w:val="center"/>
            </w:pPr>
            <w:r w:rsidRPr="00BD10C8"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622450" w:rsidP="00BF1648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EC32AE" w:rsidP="00F46F43">
            <w:pPr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1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F16CB0" w:rsidP="00BF1648">
            <w:r>
              <w:t>GÜLER ÇETİN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C369BE" w:rsidP="00BF1648">
            <w:r>
              <w:t>SERAY ALTINEL</w:t>
            </w:r>
          </w:p>
        </w:tc>
      </w:tr>
      <w:tr w:rsidR="008854E7" w:rsidTr="00F46F43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60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>ALMANCA (UYGULAMA 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CC2397" w:rsidP="00BF1648">
            <w:pPr>
              <w:jc w:val="center"/>
            </w:pPr>
            <w:r w:rsidRPr="00BD10C8"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622450" w:rsidP="00BF1648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EC32AE" w:rsidP="00F46F4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2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F16CB0" w:rsidP="00BF1648">
            <w:r>
              <w:t>ECE COĞUL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C369BE" w:rsidP="00BF1648">
            <w:r>
              <w:t>İLTER SEÇER</w:t>
            </w:r>
          </w:p>
        </w:tc>
      </w:tr>
      <w:tr w:rsidR="008854E7" w:rsidTr="00F46F43">
        <w:trPr>
          <w:trHeight w:val="45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8854E7" w:rsidRDefault="00414808" w:rsidP="00BF1648">
            <w:pPr>
              <w:jc w:val="center"/>
            </w:pPr>
            <w:r>
              <w:t>61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8854E7" w:rsidRPr="00BD10C8" w:rsidRDefault="008854E7" w:rsidP="00BF1648">
            <w:r w:rsidRPr="00BD10C8">
              <w:t>MÜZİK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854E7" w:rsidRPr="00BD10C8" w:rsidRDefault="00B32D6C" w:rsidP="00BF1648">
            <w:pPr>
              <w:jc w:val="center"/>
            </w:pPr>
            <w:r w:rsidRPr="00BD10C8">
              <w:t>10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8854E7" w:rsidRDefault="008854E7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8854E7" w:rsidRDefault="002F1BAA" w:rsidP="00BF1648">
            <w:pPr>
              <w:jc w:val="center"/>
            </w:pPr>
            <w:r>
              <w:t>09: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8854E7" w:rsidRDefault="000012B0" w:rsidP="00F46F43">
            <w:pPr>
              <w:jc w:val="center"/>
            </w:pPr>
            <w:r>
              <w:t>11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8854E7" w:rsidRDefault="00816F0F" w:rsidP="00BF1648"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8854E7" w:rsidRDefault="00372183" w:rsidP="00BF1648">
            <w:r>
              <w:t>AYŞE EKİN GÖKSEL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8854E7" w:rsidRDefault="00080926" w:rsidP="00BF1648">
            <w:r>
              <w:t>FATMA AKKOÇ</w:t>
            </w:r>
          </w:p>
        </w:tc>
      </w:tr>
      <w:tr w:rsidR="00372183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372183" w:rsidRDefault="00414808" w:rsidP="00BF1648">
            <w:pPr>
              <w:jc w:val="center"/>
            </w:pPr>
            <w:r>
              <w:t>62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372183" w:rsidRPr="00BD10C8" w:rsidRDefault="00372183" w:rsidP="00BF1648">
            <w:r w:rsidRPr="00BD10C8">
              <w:t>MÜZİK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372183" w:rsidRPr="00BD10C8" w:rsidRDefault="00372183" w:rsidP="00BF1648">
            <w:pPr>
              <w:jc w:val="center"/>
            </w:pPr>
            <w:r w:rsidRPr="00BD10C8">
              <w:t>9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2183" w:rsidRDefault="00372183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372183" w:rsidRDefault="00372183" w:rsidP="00BF1648">
            <w:pPr>
              <w:jc w:val="center"/>
            </w:pPr>
            <w:r>
              <w:t>11: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372183" w:rsidRDefault="000012B0" w:rsidP="00F46F43">
            <w:pPr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372183" w:rsidRDefault="00372183" w:rsidP="00BF1648"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372183" w:rsidRDefault="00372183" w:rsidP="00724585">
            <w:r>
              <w:t>AYŞE EKİN GÖKSEL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372183" w:rsidRDefault="00372183" w:rsidP="00BF1648">
            <w:r>
              <w:t>FATMA AKKOÇ</w:t>
            </w:r>
          </w:p>
        </w:tc>
      </w:tr>
      <w:tr w:rsidR="00372183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372183" w:rsidRDefault="00414808" w:rsidP="00BF1648">
            <w:pPr>
              <w:jc w:val="center"/>
            </w:pPr>
            <w:r>
              <w:t>63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372183" w:rsidRPr="00BD10C8" w:rsidRDefault="00372183" w:rsidP="00BF1648">
            <w:r w:rsidRPr="00BD10C8">
              <w:t>MÜZİK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372183" w:rsidRPr="00BD10C8" w:rsidRDefault="00372183" w:rsidP="00BF1648">
            <w:pPr>
              <w:jc w:val="center"/>
            </w:pPr>
            <w:r w:rsidRPr="00BD10C8">
              <w:t>12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2183" w:rsidRDefault="00372183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372183" w:rsidRDefault="00372183" w:rsidP="00BF1648">
            <w:pPr>
              <w:jc w:val="center"/>
            </w:pPr>
            <w:r>
              <w:t>13: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372183" w:rsidRDefault="000012B0" w:rsidP="00F46F43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372183" w:rsidRDefault="00372183" w:rsidP="00BF1648"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372183" w:rsidRDefault="00372183" w:rsidP="00724585">
            <w:r>
              <w:t>AYŞE EKİN GÖKSEL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372183" w:rsidRDefault="00372183" w:rsidP="00BF1648">
            <w:r>
              <w:t>FATMA AKKOÇ</w:t>
            </w:r>
          </w:p>
        </w:tc>
      </w:tr>
      <w:tr w:rsidR="00372183" w:rsidTr="00F46F43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372183" w:rsidRDefault="00414808" w:rsidP="00BF1648">
            <w:pPr>
              <w:jc w:val="center"/>
            </w:pPr>
            <w:r>
              <w:t>64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372183" w:rsidRPr="00BD10C8" w:rsidRDefault="00372183" w:rsidP="00BF1648">
            <w:r w:rsidRPr="00BD10C8">
              <w:t>MÜZİK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372183" w:rsidRPr="00BD10C8" w:rsidRDefault="00372183" w:rsidP="00BF1648">
            <w:pPr>
              <w:jc w:val="center"/>
            </w:pPr>
            <w:r w:rsidRPr="00BD10C8">
              <w:t>11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2183" w:rsidRDefault="00372183" w:rsidP="00724585">
            <w:pPr>
              <w:jc w:val="center"/>
            </w:pPr>
            <w:r>
              <w:t>12/ 09/ 2021</w:t>
            </w: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372183" w:rsidRDefault="00372183" w:rsidP="00BF1648">
            <w:pPr>
              <w:jc w:val="center"/>
            </w:pPr>
            <w:r>
              <w:t>15: 00</w:t>
            </w: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372183" w:rsidRDefault="000012B0" w:rsidP="00F46F43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372183" w:rsidRDefault="00372183" w:rsidP="00BF1648">
            <w:r>
              <w:t>3</w:t>
            </w:r>
          </w:p>
        </w:tc>
        <w:tc>
          <w:tcPr>
            <w:tcW w:w="2552" w:type="dxa"/>
            <w:shd w:val="clear" w:color="auto" w:fill="DAEEF3" w:themeFill="accent5" w:themeFillTint="33"/>
          </w:tcPr>
          <w:p w:rsidR="00372183" w:rsidRDefault="00372183" w:rsidP="00724585">
            <w:r>
              <w:t>AYŞE EKİN GÖKSEL</w:t>
            </w:r>
          </w:p>
        </w:tc>
        <w:tc>
          <w:tcPr>
            <w:tcW w:w="2977" w:type="dxa"/>
            <w:shd w:val="clear" w:color="auto" w:fill="FDE9D9" w:themeFill="accent6" w:themeFillTint="33"/>
          </w:tcPr>
          <w:p w:rsidR="00372183" w:rsidRDefault="00372183" w:rsidP="00BF1648">
            <w:r>
              <w:t>FATMA AKKOÇ</w:t>
            </w:r>
          </w:p>
        </w:tc>
      </w:tr>
      <w:tr w:rsidR="00CF28C2" w:rsidTr="00A53C39">
        <w:trPr>
          <w:trHeight w:val="432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:rsidR="00CF28C2" w:rsidRDefault="00CF28C2" w:rsidP="00BF1648">
            <w:pPr>
              <w:jc w:val="center"/>
            </w:pP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CF28C2" w:rsidRDefault="00CF28C2" w:rsidP="0030578B"/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pPr>
              <w:jc w:val="center"/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pPr>
              <w:jc w:val="center"/>
            </w:pPr>
          </w:p>
        </w:tc>
        <w:tc>
          <w:tcPr>
            <w:tcW w:w="942" w:type="dxa"/>
            <w:shd w:val="clear" w:color="auto" w:fill="FDE9D9" w:themeFill="accent6" w:themeFillTint="33"/>
            <w:vAlign w:val="center"/>
          </w:tcPr>
          <w:p w:rsidR="00CF28C2" w:rsidRDefault="00CF28C2" w:rsidP="0030578B">
            <w:pPr>
              <w:jc w:val="center"/>
            </w:pPr>
          </w:p>
        </w:tc>
        <w:tc>
          <w:tcPr>
            <w:tcW w:w="1043" w:type="dxa"/>
            <w:shd w:val="clear" w:color="auto" w:fill="DAEEF3" w:themeFill="accent5" w:themeFillTint="33"/>
            <w:vAlign w:val="center"/>
          </w:tcPr>
          <w:p w:rsidR="00CF28C2" w:rsidRDefault="00CF28C2" w:rsidP="0030578B">
            <w:pPr>
              <w:jc w:val="center"/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F28C2" w:rsidRDefault="00CF28C2" w:rsidP="0030578B"/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:rsidR="00CF28C2" w:rsidRDefault="00CF28C2" w:rsidP="0030578B"/>
        </w:tc>
        <w:tc>
          <w:tcPr>
            <w:tcW w:w="2977" w:type="dxa"/>
            <w:shd w:val="clear" w:color="auto" w:fill="FDE9D9" w:themeFill="accent6" w:themeFillTint="33"/>
            <w:vAlign w:val="center"/>
          </w:tcPr>
          <w:p w:rsidR="00CF28C2" w:rsidRDefault="00CF28C2" w:rsidP="0030578B"/>
        </w:tc>
      </w:tr>
    </w:tbl>
    <w:p w:rsidR="00F4713D" w:rsidRDefault="00F4713D"/>
    <w:sectPr w:rsidR="00F4713D" w:rsidSect="00F523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7F7" w:rsidRDefault="00D737F7" w:rsidP="00227329">
      <w:pPr>
        <w:spacing w:after="0" w:line="240" w:lineRule="auto"/>
      </w:pPr>
      <w:r>
        <w:separator/>
      </w:r>
    </w:p>
  </w:endnote>
  <w:endnote w:type="continuationSeparator" w:id="1">
    <w:p w:rsidR="00D737F7" w:rsidRDefault="00D737F7" w:rsidP="00227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7D" w:rsidRDefault="0038687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8232063"/>
      <w:docPartObj>
        <w:docPartGallery w:val="Page Numbers (Bottom of Page)"/>
        <w:docPartUnique/>
      </w:docPartObj>
    </w:sdtPr>
    <w:sdtContent>
      <w:p w:rsidR="0038687D" w:rsidRDefault="00D65F36">
        <w:pPr>
          <w:pStyle w:val="Altbilgi"/>
          <w:jc w:val="center"/>
        </w:pPr>
        <w:fldSimple w:instr=" PAGE   \* MERGEFORMAT ">
          <w:r w:rsidR="00CF28C2">
            <w:rPr>
              <w:noProof/>
            </w:rPr>
            <w:t>3</w:t>
          </w:r>
        </w:fldSimple>
      </w:p>
    </w:sdtContent>
  </w:sdt>
  <w:p w:rsidR="0038687D" w:rsidRDefault="0038687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7D" w:rsidRDefault="0038687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7F7" w:rsidRDefault="00D737F7" w:rsidP="00227329">
      <w:pPr>
        <w:spacing w:after="0" w:line="240" w:lineRule="auto"/>
      </w:pPr>
      <w:r>
        <w:separator/>
      </w:r>
    </w:p>
  </w:footnote>
  <w:footnote w:type="continuationSeparator" w:id="1">
    <w:p w:rsidR="00D737F7" w:rsidRDefault="00D737F7" w:rsidP="00227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7D" w:rsidRDefault="0038687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329" w:rsidRPr="00227329" w:rsidRDefault="00227329" w:rsidP="00227329">
    <w:pPr>
      <w:pStyle w:val="stbilgi"/>
      <w:jc w:val="center"/>
      <w:rPr>
        <w:b/>
      </w:rPr>
    </w:pPr>
    <w:r w:rsidRPr="00227329">
      <w:rPr>
        <w:b/>
      </w:rPr>
      <w:t>VELİMEŞE ANADOLU LİSESİ</w:t>
    </w:r>
  </w:p>
  <w:p w:rsidR="00227329" w:rsidRPr="00227329" w:rsidRDefault="00227329" w:rsidP="00227329">
    <w:pPr>
      <w:pStyle w:val="stbilgi"/>
      <w:jc w:val="center"/>
      <w:rPr>
        <w:b/>
      </w:rPr>
    </w:pPr>
    <w:r w:rsidRPr="00227329">
      <w:rPr>
        <w:b/>
      </w:rPr>
      <w:t>2021/ 2022 EĞİTİM ÖĞRETİM YILI EYLÜL DÖNEMİ SORUMLULUK SINAVLARI TAKVİMİ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87D" w:rsidRDefault="0038687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2354"/>
    <w:rsid w:val="000000D4"/>
    <w:rsid w:val="000012B0"/>
    <w:rsid w:val="00002D10"/>
    <w:rsid w:val="00003E0F"/>
    <w:rsid w:val="0000797F"/>
    <w:rsid w:val="000209C8"/>
    <w:rsid w:val="00034E82"/>
    <w:rsid w:val="000464B0"/>
    <w:rsid w:val="00057D63"/>
    <w:rsid w:val="00066F09"/>
    <w:rsid w:val="00080926"/>
    <w:rsid w:val="00093DD5"/>
    <w:rsid w:val="00096B6C"/>
    <w:rsid w:val="000A30A1"/>
    <w:rsid w:val="000F0AC3"/>
    <w:rsid w:val="000F5CFD"/>
    <w:rsid w:val="0010185D"/>
    <w:rsid w:val="00114A1B"/>
    <w:rsid w:val="00115B38"/>
    <w:rsid w:val="00117F1D"/>
    <w:rsid w:val="00131A8A"/>
    <w:rsid w:val="00135044"/>
    <w:rsid w:val="00136B54"/>
    <w:rsid w:val="001653DF"/>
    <w:rsid w:val="001823BA"/>
    <w:rsid w:val="00184992"/>
    <w:rsid w:val="00195C2A"/>
    <w:rsid w:val="001A47CD"/>
    <w:rsid w:val="001B0EBB"/>
    <w:rsid w:val="001D5FE5"/>
    <w:rsid w:val="001E32F5"/>
    <w:rsid w:val="00202010"/>
    <w:rsid w:val="0021245C"/>
    <w:rsid w:val="0021765B"/>
    <w:rsid w:val="00227329"/>
    <w:rsid w:val="002317D7"/>
    <w:rsid w:val="00233A11"/>
    <w:rsid w:val="002472DD"/>
    <w:rsid w:val="002532AD"/>
    <w:rsid w:val="00257AE1"/>
    <w:rsid w:val="00273880"/>
    <w:rsid w:val="00276B1C"/>
    <w:rsid w:val="00295081"/>
    <w:rsid w:val="002D5787"/>
    <w:rsid w:val="002D5CC9"/>
    <w:rsid w:val="002E55FA"/>
    <w:rsid w:val="002F1BAA"/>
    <w:rsid w:val="002F1C02"/>
    <w:rsid w:val="002F6A28"/>
    <w:rsid w:val="00300971"/>
    <w:rsid w:val="003070CA"/>
    <w:rsid w:val="00322779"/>
    <w:rsid w:val="00324920"/>
    <w:rsid w:val="003401F8"/>
    <w:rsid w:val="00356568"/>
    <w:rsid w:val="0036380F"/>
    <w:rsid w:val="0036483F"/>
    <w:rsid w:val="003663A2"/>
    <w:rsid w:val="00372183"/>
    <w:rsid w:val="0038687D"/>
    <w:rsid w:val="003A034F"/>
    <w:rsid w:val="003C1D0F"/>
    <w:rsid w:val="003C52E6"/>
    <w:rsid w:val="003D0192"/>
    <w:rsid w:val="003D63C3"/>
    <w:rsid w:val="003E28B5"/>
    <w:rsid w:val="003E56DF"/>
    <w:rsid w:val="003E7FC2"/>
    <w:rsid w:val="003F22A2"/>
    <w:rsid w:val="003F47D6"/>
    <w:rsid w:val="00414808"/>
    <w:rsid w:val="0041559B"/>
    <w:rsid w:val="00434D45"/>
    <w:rsid w:val="00442DC5"/>
    <w:rsid w:val="00450A97"/>
    <w:rsid w:val="00455D5D"/>
    <w:rsid w:val="00460FD3"/>
    <w:rsid w:val="00464374"/>
    <w:rsid w:val="004769A6"/>
    <w:rsid w:val="004C010E"/>
    <w:rsid w:val="004E38B8"/>
    <w:rsid w:val="004F4F73"/>
    <w:rsid w:val="00502CBA"/>
    <w:rsid w:val="00513D09"/>
    <w:rsid w:val="00516465"/>
    <w:rsid w:val="00517312"/>
    <w:rsid w:val="005206C7"/>
    <w:rsid w:val="00521523"/>
    <w:rsid w:val="00522074"/>
    <w:rsid w:val="005505BF"/>
    <w:rsid w:val="005549ED"/>
    <w:rsid w:val="00554E93"/>
    <w:rsid w:val="005567D8"/>
    <w:rsid w:val="00564A3D"/>
    <w:rsid w:val="00587454"/>
    <w:rsid w:val="00594935"/>
    <w:rsid w:val="005B3067"/>
    <w:rsid w:val="005C1648"/>
    <w:rsid w:val="005C7BF5"/>
    <w:rsid w:val="005D0B55"/>
    <w:rsid w:val="005E4C9D"/>
    <w:rsid w:val="005E5218"/>
    <w:rsid w:val="005F37B6"/>
    <w:rsid w:val="00622450"/>
    <w:rsid w:val="00627704"/>
    <w:rsid w:val="00652B1F"/>
    <w:rsid w:val="0069693C"/>
    <w:rsid w:val="006A0AFA"/>
    <w:rsid w:val="006A68DE"/>
    <w:rsid w:val="006E2C7C"/>
    <w:rsid w:val="0070645E"/>
    <w:rsid w:val="007138FA"/>
    <w:rsid w:val="00714C48"/>
    <w:rsid w:val="007212E4"/>
    <w:rsid w:val="00726E48"/>
    <w:rsid w:val="007476FD"/>
    <w:rsid w:val="007935E6"/>
    <w:rsid w:val="007A21B3"/>
    <w:rsid w:val="007C17FC"/>
    <w:rsid w:val="007E35DF"/>
    <w:rsid w:val="007E47B5"/>
    <w:rsid w:val="00807BB5"/>
    <w:rsid w:val="00816F0F"/>
    <w:rsid w:val="008421E7"/>
    <w:rsid w:val="00842606"/>
    <w:rsid w:val="008549B0"/>
    <w:rsid w:val="00881328"/>
    <w:rsid w:val="008854E7"/>
    <w:rsid w:val="008917C2"/>
    <w:rsid w:val="00891D98"/>
    <w:rsid w:val="008A58C5"/>
    <w:rsid w:val="008B1074"/>
    <w:rsid w:val="008B6D29"/>
    <w:rsid w:val="008B7DF5"/>
    <w:rsid w:val="008F3451"/>
    <w:rsid w:val="00901EE5"/>
    <w:rsid w:val="00902227"/>
    <w:rsid w:val="00935114"/>
    <w:rsid w:val="00961B97"/>
    <w:rsid w:val="00966079"/>
    <w:rsid w:val="0098438C"/>
    <w:rsid w:val="00993BFF"/>
    <w:rsid w:val="0099519B"/>
    <w:rsid w:val="009A211C"/>
    <w:rsid w:val="009C0E4F"/>
    <w:rsid w:val="009C7CF2"/>
    <w:rsid w:val="009D5928"/>
    <w:rsid w:val="009E3D15"/>
    <w:rsid w:val="009F6698"/>
    <w:rsid w:val="009F6B98"/>
    <w:rsid w:val="00A12CFA"/>
    <w:rsid w:val="00A64502"/>
    <w:rsid w:val="00A92BAD"/>
    <w:rsid w:val="00A9541C"/>
    <w:rsid w:val="00AA39FA"/>
    <w:rsid w:val="00AA77EA"/>
    <w:rsid w:val="00AC1864"/>
    <w:rsid w:val="00AF29F0"/>
    <w:rsid w:val="00B03D46"/>
    <w:rsid w:val="00B066C2"/>
    <w:rsid w:val="00B13C12"/>
    <w:rsid w:val="00B2016D"/>
    <w:rsid w:val="00B24E8A"/>
    <w:rsid w:val="00B26292"/>
    <w:rsid w:val="00B32D6C"/>
    <w:rsid w:val="00B55E63"/>
    <w:rsid w:val="00B63541"/>
    <w:rsid w:val="00B643FF"/>
    <w:rsid w:val="00B867DE"/>
    <w:rsid w:val="00B87949"/>
    <w:rsid w:val="00BB5D89"/>
    <w:rsid w:val="00BD10C8"/>
    <w:rsid w:val="00BE02DD"/>
    <w:rsid w:val="00BF0B15"/>
    <w:rsid w:val="00BF1648"/>
    <w:rsid w:val="00BF5F35"/>
    <w:rsid w:val="00C05F58"/>
    <w:rsid w:val="00C17CB7"/>
    <w:rsid w:val="00C23367"/>
    <w:rsid w:val="00C369BE"/>
    <w:rsid w:val="00C4758D"/>
    <w:rsid w:val="00C53F27"/>
    <w:rsid w:val="00C54259"/>
    <w:rsid w:val="00C62418"/>
    <w:rsid w:val="00C64C85"/>
    <w:rsid w:val="00C67C75"/>
    <w:rsid w:val="00C73679"/>
    <w:rsid w:val="00CC2397"/>
    <w:rsid w:val="00CC696C"/>
    <w:rsid w:val="00CE4F94"/>
    <w:rsid w:val="00CF28C2"/>
    <w:rsid w:val="00CF2DAC"/>
    <w:rsid w:val="00CF78FB"/>
    <w:rsid w:val="00CF7C05"/>
    <w:rsid w:val="00D27E5D"/>
    <w:rsid w:val="00D34221"/>
    <w:rsid w:val="00D40DD3"/>
    <w:rsid w:val="00D51981"/>
    <w:rsid w:val="00D65F36"/>
    <w:rsid w:val="00D67D8E"/>
    <w:rsid w:val="00D737F7"/>
    <w:rsid w:val="00D738B7"/>
    <w:rsid w:val="00D946B2"/>
    <w:rsid w:val="00DB796B"/>
    <w:rsid w:val="00DC495F"/>
    <w:rsid w:val="00DC7BCA"/>
    <w:rsid w:val="00DD1061"/>
    <w:rsid w:val="00E03EFA"/>
    <w:rsid w:val="00E043FB"/>
    <w:rsid w:val="00E10FFA"/>
    <w:rsid w:val="00E12A99"/>
    <w:rsid w:val="00E15B07"/>
    <w:rsid w:val="00E328CE"/>
    <w:rsid w:val="00E37D3A"/>
    <w:rsid w:val="00E63DEA"/>
    <w:rsid w:val="00E71627"/>
    <w:rsid w:val="00EA11F6"/>
    <w:rsid w:val="00EA30A2"/>
    <w:rsid w:val="00EB6DDE"/>
    <w:rsid w:val="00EC32AE"/>
    <w:rsid w:val="00EF6364"/>
    <w:rsid w:val="00F1545C"/>
    <w:rsid w:val="00F16CB0"/>
    <w:rsid w:val="00F20F89"/>
    <w:rsid w:val="00F24212"/>
    <w:rsid w:val="00F25DD3"/>
    <w:rsid w:val="00F304EF"/>
    <w:rsid w:val="00F31100"/>
    <w:rsid w:val="00F364DC"/>
    <w:rsid w:val="00F401F3"/>
    <w:rsid w:val="00F44616"/>
    <w:rsid w:val="00F468C8"/>
    <w:rsid w:val="00F46F43"/>
    <w:rsid w:val="00F4713D"/>
    <w:rsid w:val="00F52354"/>
    <w:rsid w:val="00F566FA"/>
    <w:rsid w:val="00F60763"/>
    <w:rsid w:val="00FA4E18"/>
    <w:rsid w:val="00FB2192"/>
    <w:rsid w:val="00FB488C"/>
    <w:rsid w:val="00FC010E"/>
    <w:rsid w:val="00FC03DE"/>
    <w:rsid w:val="00FC4EB4"/>
    <w:rsid w:val="00FD095A"/>
    <w:rsid w:val="00FF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E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653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2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7329"/>
  </w:style>
  <w:style w:type="paragraph" w:styleId="Altbilgi">
    <w:name w:val="footer"/>
    <w:basedOn w:val="Normal"/>
    <w:link w:val="AltbilgiChar"/>
    <w:uiPriority w:val="99"/>
    <w:unhideWhenUsed/>
    <w:rsid w:val="00227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27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317</cp:revision>
  <cp:lastPrinted>2021-08-26T13:59:00Z</cp:lastPrinted>
  <dcterms:created xsi:type="dcterms:W3CDTF">2021-08-26T10:30:00Z</dcterms:created>
  <dcterms:modified xsi:type="dcterms:W3CDTF">2021-08-27T10:58:00Z</dcterms:modified>
</cp:coreProperties>
</file>