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EB" w:rsidRPr="001D02EB" w:rsidRDefault="001D02EB">
      <w:pPr>
        <w:rPr>
          <w:b/>
        </w:rPr>
      </w:pPr>
      <w:r>
        <w:t xml:space="preserve">     </w:t>
      </w:r>
      <w:r w:rsidR="005E15C6" w:rsidRPr="001D02EB">
        <w:rPr>
          <w:b/>
        </w:rPr>
        <w:t>DEĞERLENDİRME ANKETİ SONUÇLARI</w:t>
      </w:r>
      <w:r w:rsidRPr="001D02EB">
        <w:rPr>
          <w:b/>
        </w:rPr>
        <w:t xml:space="preserve"> </w:t>
      </w:r>
    </w:p>
    <w:p w:rsidR="005E15C6" w:rsidRPr="001D02EB" w:rsidRDefault="001D02EB">
      <w:pPr>
        <w:rPr>
          <w:b/>
        </w:rPr>
      </w:pPr>
      <w:r w:rsidRPr="001D02EB">
        <w:rPr>
          <w:b/>
        </w:rPr>
        <w:t xml:space="preserve">                              (ÖĞRENCİ)</w:t>
      </w:r>
    </w:p>
    <w:p w:rsidR="000F2872" w:rsidRDefault="005E15C6">
      <w:r w:rsidRPr="005E15C6">
        <w:rPr>
          <w:noProof/>
          <w:lang w:eastAsia="tr-TR"/>
        </w:rPr>
        <w:drawing>
          <wp:inline distT="0" distB="0" distL="0" distR="0" wp14:anchorId="76C1A667" wp14:editId="7E19C2C9">
            <wp:extent cx="4038600" cy="21183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46786" cy="2122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5C6">
        <w:rPr>
          <w:noProof/>
          <w:lang w:eastAsia="tr-TR"/>
        </w:rPr>
        <w:drawing>
          <wp:inline distT="0" distB="0" distL="0" distR="0" wp14:anchorId="73399450" wp14:editId="606830AF">
            <wp:extent cx="3962400" cy="2087879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69074" cy="209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5C6">
        <w:rPr>
          <w:noProof/>
          <w:lang w:eastAsia="tr-TR"/>
        </w:rPr>
        <w:drawing>
          <wp:inline distT="0" distB="0" distL="0" distR="0" wp14:anchorId="302AF268" wp14:editId="0A1C2075">
            <wp:extent cx="4488180" cy="2133600"/>
            <wp:effectExtent l="0" t="0" r="762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86132" cy="213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872" w:rsidRDefault="000F2872"/>
    <w:p w:rsidR="005E15C6" w:rsidRDefault="005E15C6">
      <w:r w:rsidRPr="005E15C6">
        <w:rPr>
          <w:noProof/>
          <w:lang w:eastAsia="tr-TR"/>
        </w:rPr>
        <w:drawing>
          <wp:inline distT="0" distB="0" distL="0" distR="0" wp14:anchorId="7A6BD2D1" wp14:editId="21A9C168">
            <wp:extent cx="4274820" cy="210312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482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5C6" w:rsidRDefault="005E15C6"/>
    <w:p w:rsidR="000F2872" w:rsidRDefault="000F2872"/>
    <w:p w:rsidR="00B13B2E" w:rsidRDefault="005E15C6">
      <w:r w:rsidRPr="005E15C6">
        <w:rPr>
          <w:noProof/>
          <w:lang w:eastAsia="tr-TR"/>
        </w:rPr>
        <w:drawing>
          <wp:inline distT="0" distB="0" distL="0" distR="0" wp14:anchorId="3B5FF84F" wp14:editId="4C09C770">
            <wp:extent cx="4432837" cy="2077656"/>
            <wp:effectExtent l="0" t="0" r="635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3986" cy="20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5C6">
        <w:rPr>
          <w:noProof/>
          <w:lang w:eastAsia="tr-TR"/>
        </w:rPr>
        <w:drawing>
          <wp:inline distT="0" distB="0" distL="0" distR="0" wp14:anchorId="68F27205" wp14:editId="0B7FB4EA">
            <wp:extent cx="4259580" cy="2202180"/>
            <wp:effectExtent l="0" t="0" r="7620" b="762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63522" cy="2204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15C6">
        <w:rPr>
          <w:noProof/>
          <w:lang w:eastAsia="tr-TR"/>
        </w:rPr>
        <w:drawing>
          <wp:inline distT="0" distB="0" distL="0" distR="0" wp14:anchorId="615EF8A8" wp14:editId="21A17E5D">
            <wp:extent cx="4152900" cy="211836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B2E" w:rsidRDefault="00B13B2E">
      <w:bookmarkStart w:id="0" w:name="_GoBack"/>
      <w:bookmarkEnd w:id="0"/>
    </w:p>
    <w:p w:rsidR="004076BB" w:rsidRDefault="005E15C6">
      <w:r w:rsidRPr="005E15C6">
        <w:rPr>
          <w:noProof/>
          <w:lang w:eastAsia="tr-TR"/>
        </w:rPr>
        <w:drawing>
          <wp:inline distT="0" distB="0" distL="0" distR="0" wp14:anchorId="76891EC6" wp14:editId="77266666">
            <wp:extent cx="4501350" cy="20955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3247" cy="20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76BB" w:rsidSect="005E15C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C6"/>
    <w:rsid w:val="000F2872"/>
    <w:rsid w:val="001D02EB"/>
    <w:rsid w:val="004076BB"/>
    <w:rsid w:val="005E15C6"/>
    <w:rsid w:val="00671EC6"/>
    <w:rsid w:val="00724A76"/>
    <w:rsid w:val="00B1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Çetin</dc:creator>
  <cp:keywords/>
  <dc:description/>
  <cp:lastModifiedBy>Güler Çetin</cp:lastModifiedBy>
  <cp:revision>9</cp:revision>
  <dcterms:created xsi:type="dcterms:W3CDTF">2024-04-18T09:12:00Z</dcterms:created>
  <dcterms:modified xsi:type="dcterms:W3CDTF">2024-04-24T11:46:00Z</dcterms:modified>
</cp:coreProperties>
</file>