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1EC7F" w14:textId="77777777" w:rsidR="009B40EA" w:rsidRPr="00DF452F" w:rsidRDefault="009B40EA" w:rsidP="009B4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452F">
        <w:rPr>
          <w:rFonts w:ascii="Times New Roman" w:hAnsi="Times New Roman" w:cs="Times New Roman"/>
          <w:b/>
        </w:rPr>
        <w:t>T.C.</w:t>
      </w:r>
      <w:r w:rsidRPr="00DF452F">
        <w:rPr>
          <w:rFonts w:ascii="Times New Roman" w:hAnsi="Times New Roman" w:cs="Times New Roman"/>
          <w:b/>
          <w:noProof/>
          <w:lang w:eastAsia="tr-TR"/>
        </w:rPr>
        <w:t xml:space="preserve"> </w:t>
      </w:r>
    </w:p>
    <w:p w14:paraId="181A912A" w14:textId="77777777" w:rsidR="009B40EA" w:rsidRPr="00DF452F" w:rsidRDefault="00C633C3" w:rsidP="009B4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ERGENE KAYMAKAMLIĞI</w:t>
      </w:r>
    </w:p>
    <w:p w14:paraId="4E3FC79B" w14:textId="69197791" w:rsidR="009B40EA" w:rsidRPr="00DF452F" w:rsidRDefault="00496623" w:rsidP="009B4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VELİMEŞE ANADOLU LİSESİ</w:t>
      </w:r>
      <w:r w:rsidR="009B40EA" w:rsidRPr="00DF452F">
        <w:rPr>
          <w:rFonts w:ascii="Times New Roman" w:hAnsi="Times New Roman" w:cs="Times New Roman"/>
          <w:b/>
        </w:rPr>
        <w:t xml:space="preserve"> MÜDÜRLÜĞÜ</w:t>
      </w:r>
    </w:p>
    <w:p w14:paraId="7FD96CDB" w14:textId="67CEFB64" w:rsidR="009B40EA" w:rsidRPr="00DF452F" w:rsidRDefault="00496623" w:rsidP="009B40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TÜRKİYE YÜZYILI MAARİF MODELİ</w:t>
      </w:r>
    </w:p>
    <w:p w14:paraId="53320ECF" w14:textId="28CA790D" w:rsidR="008E788B" w:rsidRPr="00DF452F" w:rsidRDefault="009B40EA" w:rsidP="00C633C3">
      <w:pPr>
        <w:jc w:val="center"/>
        <w:rPr>
          <w:rFonts w:ascii="Times New Roman" w:hAnsi="Times New Roman" w:cs="Times New Roman"/>
          <w:b/>
        </w:rPr>
      </w:pPr>
      <w:r w:rsidRPr="00DF452F">
        <w:rPr>
          <w:rFonts w:ascii="Times New Roman" w:hAnsi="Times New Roman" w:cs="Times New Roman"/>
          <w:b/>
        </w:rPr>
        <w:t xml:space="preserve">Aylık </w:t>
      </w:r>
      <w:r w:rsidR="00496623">
        <w:rPr>
          <w:rFonts w:ascii="Times New Roman" w:hAnsi="Times New Roman" w:cs="Times New Roman"/>
          <w:b/>
        </w:rPr>
        <w:t xml:space="preserve">Etkinlik </w:t>
      </w:r>
      <w:r w:rsidRPr="00DF452F">
        <w:rPr>
          <w:rFonts w:ascii="Times New Roman" w:hAnsi="Times New Roman" w:cs="Times New Roman"/>
          <w:b/>
        </w:rPr>
        <w:t>Raporu</w:t>
      </w:r>
    </w:p>
    <w:tbl>
      <w:tblPr>
        <w:tblStyle w:val="TabloKlavuzu"/>
        <w:tblW w:w="10216" w:type="dxa"/>
        <w:jc w:val="center"/>
        <w:tblLook w:val="04A0" w:firstRow="1" w:lastRow="0" w:firstColumn="1" w:lastColumn="0" w:noHBand="0" w:noVBand="1"/>
      </w:tblPr>
      <w:tblGrid>
        <w:gridCol w:w="3193"/>
        <w:gridCol w:w="7023"/>
      </w:tblGrid>
      <w:tr w:rsidR="008E788B" w14:paraId="2913A524" w14:textId="77777777" w:rsidTr="00895D5C">
        <w:trPr>
          <w:trHeight w:val="369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01C7" w14:textId="21BED8BE" w:rsidR="008E788B" w:rsidRPr="00DF452F" w:rsidRDefault="00496623" w:rsidP="00B04E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BRANŞ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FC52" w14:textId="59E428B9" w:rsidR="008E788B" w:rsidRPr="006F77F8" w:rsidRDefault="00E91123" w:rsidP="009B4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MATEMATİK</w:t>
            </w:r>
          </w:p>
        </w:tc>
      </w:tr>
      <w:tr w:rsidR="008E788B" w14:paraId="04BC9570" w14:textId="77777777" w:rsidTr="00895D5C">
        <w:trPr>
          <w:trHeight w:val="326"/>
          <w:jc w:val="center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1743" w14:textId="7CD40F95" w:rsidR="008E788B" w:rsidRPr="00DF452F" w:rsidRDefault="00496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ETKİNLİK AYI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6696" w14:textId="332A6CD7" w:rsidR="008E788B" w:rsidRPr="006F77F8" w:rsidRDefault="00895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ARALIK</w:t>
            </w:r>
            <w:r w:rsidR="00496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</w:t>
            </w:r>
          </w:p>
        </w:tc>
      </w:tr>
      <w:tr w:rsidR="009B40EA" w14:paraId="2735B51E" w14:textId="77777777" w:rsidTr="0006274C">
        <w:trPr>
          <w:trHeight w:val="454"/>
          <w:jc w:val="center"/>
        </w:trPr>
        <w:tc>
          <w:tcPr>
            <w:tcW w:w="10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48AF" w14:textId="77777777" w:rsidR="009B40EA" w:rsidRDefault="009B40EA">
            <w:pPr>
              <w:rPr>
                <w:rFonts w:ascii="Times New Roman" w:hAnsi="Times New Roman" w:cs="Times New Roman"/>
                <w:b/>
              </w:rPr>
            </w:pPr>
          </w:p>
          <w:p w14:paraId="1D60374B" w14:textId="12868AE2" w:rsidR="009B40EA" w:rsidRDefault="009B40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Katılım sağlayan </w:t>
            </w:r>
            <w:r w:rsidR="00496623">
              <w:rPr>
                <w:rFonts w:ascii="Times New Roman" w:hAnsi="Times New Roman" w:cs="Times New Roman"/>
                <w:b/>
              </w:rPr>
              <w:t>Şubeler: 9/A 9/B 9/C</w:t>
            </w:r>
          </w:p>
          <w:p w14:paraId="0F360A4C" w14:textId="77777777" w:rsidR="009B40EA" w:rsidRPr="009B40EA" w:rsidRDefault="009B40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40EA" w14:paraId="79286E48" w14:textId="77777777" w:rsidTr="00DF452F">
        <w:trPr>
          <w:trHeight w:val="528"/>
          <w:jc w:val="center"/>
        </w:trPr>
        <w:tc>
          <w:tcPr>
            <w:tcW w:w="10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F984" w14:textId="77777777" w:rsidR="0006274C" w:rsidRDefault="0006274C">
            <w:pPr>
              <w:rPr>
                <w:rFonts w:ascii="Times New Roman" w:hAnsi="Times New Roman" w:cs="Times New Roman"/>
                <w:b/>
              </w:rPr>
            </w:pPr>
          </w:p>
          <w:p w14:paraId="797E30F0" w14:textId="077FA0FB" w:rsidR="0006274C" w:rsidRPr="00DF452F" w:rsidRDefault="009B40EA" w:rsidP="00895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YAPILAN </w:t>
            </w:r>
            <w:r w:rsidR="00654224">
              <w:rPr>
                <w:rFonts w:ascii="Times New Roman" w:hAnsi="Times New Roman" w:cs="Times New Roman"/>
                <w:b/>
                <w:sz w:val="20"/>
                <w:szCs w:val="20"/>
              </w:rPr>
              <w:t>ETKİNLİK</w:t>
            </w:r>
            <w:r w:rsidR="001152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895F67">
              <w:rPr>
                <w:rFonts w:ascii="Times New Roman" w:hAnsi="Times New Roman" w:cs="Times New Roman"/>
                <w:b/>
                <w:sz w:val="20"/>
                <w:szCs w:val="20"/>
              </w:rPr>
              <w:t>Mühendislik standart etkinliği hazırlama</w:t>
            </w:r>
          </w:p>
        </w:tc>
      </w:tr>
      <w:tr w:rsidR="008E788B" w14:paraId="5D16F0B1" w14:textId="77777777" w:rsidTr="00DE2957">
        <w:trPr>
          <w:trHeight w:val="4553"/>
          <w:jc w:val="center"/>
        </w:trPr>
        <w:tc>
          <w:tcPr>
            <w:tcW w:w="10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ADF" w14:textId="3DB3A7FE" w:rsidR="007A6280" w:rsidRDefault="007A6280" w:rsidP="009B40EA">
            <w:pPr>
              <w:rPr>
                <w:rFonts w:ascii="Times New Roman" w:hAnsi="Times New Roman" w:cs="Times New Roman"/>
              </w:rPr>
            </w:pPr>
          </w:p>
          <w:p w14:paraId="1639B736" w14:textId="77777777" w:rsidR="00E91123" w:rsidRDefault="00E91123" w:rsidP="009B40EA">
            <w:pPr>
              <w:rPr>
                <w:rFonts w:ascii="Times New Roman" w:hAnsi="Times New Roman" w:cs="Times New Roman"/>
              </w:rPr>
            </w:pPr>
          </w:p>
          <w:p w14:paraId="097F1481" w14:textId="0ECFC3F7" w:rsidR="00833216" w:rsidRDefault="00895F67" w:rsidP="003744F1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817019D" wp14:editId="061A7448">
                  <wp:extent cx="4476750" cy="3133725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r3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906" cy="3141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8F469" w14:textId="77777777" w:rsidR="00895F67" w:rsidRDefault="00895F67" w:rsidP="009B40EA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  <w:p w14:paraId="1C2121F2" w14:textId="209F0000" w:rsidR="00895F67" w:rsidRDefault="00895F67" w:rsidP="003744F1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10326513" wp14:editId="4F041AED">
                  <wp:extent cx="4695825" cy="3552273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44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225" cy="355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9DF43" w14:textId="0E2065A6" w:rsidR="004F4A23" w:rsidRPr="009B40EA" w:rsidRDefault="004F4A23" w:rsidP="009B40EA">
            <w:pPr>
              <w:rPr>
                <w:rFonts w:ascii="Times New Roman" w:hAnsi="Times New Roman" w:cs="Times New Roman"/>
              </w:rPr>
            </w:pPr>
          </w:p>
        </w:tc>
      </w:tr>
    </w:tbl>
    <w:p w14:paraId="62017940" w14:textId="3839E10D" w:rsidR="00895D5C" w:rsidRPr="00BB738E" w:rsidRDefault="00895D5C" w:rsidP="00895F67">
      <w:pPr>
        <w:spacing w:after="0"/>
        <w:rPr>
          <w:rFonts w:ascii="Times New Roman" w:hAnsi="Times New Roman" w:cs="Times New Roman"/>
          <w:b/>
        </w:rPr>
      </w:pPr>
    </w:p>
    <w:sectPr w:rsidR="00895D5C" w:rsidRPr="00BB738E" w:rsidSect="00BB7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4E2"/>
    <w:rsid w:val="0006274C"/>
    <w:rsid w:val="000850EF"/>
    <w:rsid w:val="000D676D"/>
    <w:rsid w:val="000E0BFE"/>
    <w:rsid w:val="000F263E"/>
    <w:rsid w:val="00115270"/>
    <w:rsid w:val="002D18F6"/>
    <w:rsid w:val="00340AB6"/>
    <w:rsid w:val="003744F1"/>
    <w:rsid w:val="00496623"/>
    <w:rsid w:val="004E5390"/>
    <w:rsid w:val="004F4A23"/>
    <w:rsid w:val="00556B71"/>
    <w:rsid w:val="005605C2"/>
    <w:rsid w:val="00654224"/>
    <w:rsid w:val="00655AA7"/>
    <w:rsid w:val="006F77F8"/>
    <w:rsid w:val="00711730"/>
    <w:rsid w:val="007A6280"/>
    <w:rsid w:val="00833216"/>
    <w:rsid w:val="008771BC"/>
    <w:rsid w:val="00895D5C"/>
    <w:rsid w:val="00895F67"/>
    <w:rsid w:val="008E788B"/>
    <w:rsid w:val="008F14E2"/>
    <w:rsid w:val="009746F0"/>
    <w:rsid w:val="009B40EA"/>
    <w:rsid w:val="00A11BE6"/>
    <w:rsid w:val="00A7657B"/>
    <w:rsid w:val="00B04E39"/>
    <w:rsid w:val="00B70A20"/>
    <w:rsid w:val="00BB738E"/>
    <w:rsid w:val="00C60EF2"/>
    <w:rsid w:val="00C633C3"/>
    <w:rsid w:val="00C87123"/>
    <w:rsid w:val="00D1718C"/>
    <w:rsid w:val="00D2082C"/>
    <w:rsid w:val="00D8248F"/>
    <w:rsid w:val="00D906C1"/>
    <w:rsid w:val="00DE2957"/>
    <w:rsid w:val="00DF452F"/>
    <w:rsid w:val="00E91123"/>
    <w:rsid w:val="00EB415F"/>
    <w:rsid w:val="00E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B966"/>
  <w15:docId w15:val="{8C4DEA76-2FC5-4949-AE16-DBDCC9BD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788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E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BT</cp:lastModifiedBy>
  <cp:revision>3</cp:revision>
  <cp:lastPrinted>2024-10-25T07:31:00Z</cp:lastPrinted>
  <dcterms:created xsi:type="dcterms:W3CDTF">2024-12-13T06:16:00Z</dcterms:created>
  <dcterms:modified xsi:type="dcterms:W3CDTF">2025-02-03T06:13:00Z</dcterms:modified>
</cp:coreProperties>
</file>