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EC7F" w14:textId="77777777" w:rsidR="009B40EA" w:rsidRPr="00DF452F" w:rsidRDefault="009B40EA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52F">
        <w:rPr>
          <w:rFonts w:ascii="Times New Roman" w:hAnsi="Times New Roman" w:cs="Times New Roman"/>
          <w:b/>
        </w:rPr>
        <w:t>T.C.</w:t>
      </w:r>
      <w:r w:rsidRPr="00DF452F">
        <w:rPr>
          <w:rFonts w:ascii="Times New Roman" w:hAnsi="Times New Roman" w:cs="Times New Roman"/>
          <w:b/>
          <w:noProof/>
          <w:lang w:eastAsia="tr-TR"/>
        </w:rPr>
        <w:t xml:space="preserve"> </w:t>
      </w:r>
    </w:p>
    <w:p w14:paraId="181A912A" w14:textId="77777777" w:rsidR="009B40EA" w:rsidRPr="00DF452F" w:rsidRDefault="00C633C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ERGENE KAYMAKAMLIĞI</w:t>
      </w:r>
    </w:p>
    <w:p w14:paraId="4E3FC79B" w14:textId="69197791" w:rsidR="009B40EA" w:rsidRPr="00DF452F" w:rsidRDefault="0049662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VELİMEŞE ANADOLU LİSESİ</w:t>
      </w:r>
      <w:r w:rsidR="009B40EA" w:rsidRPr="00DF452F">
        <w:rPr>
          <w:rFonts w:ascii="Times New Roman" w:hAnsi="Times New Roman" w:cs="Times New Roman"/>
          <w:b/>
        </w:rPr>
        <w:t xml:space="preserve"> MÜDÜRLÜĞÜ</w:t>
      </w:r>
    </w:p>
    <w:p w14:paraId="7FD96CDB" w14:textId="67CEFB64" w:rsidR="009B40EA" w:rsidRPr="00DF452F" w:rsidRDefault="0049662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YÜZYILI MAARİF MODELİ</w:t>
      </w:r>
    </w:p>
    <w:p w14:paraId="53320ECF" w14:textId="28CA790D" w:rsidR="008E788B" w:rsidRPr="00DF452F" w:rsidRDefault="009B40EA" w:rsidP="00C633C3">
      <w:pPr>
        <w:jc w:val="center"/>
        <w:rPr>
          <w:rFonts w:ascii="Times New Roman" w:hAnsi="Times New Roman" w:cs="Times New Roman"/>
          <w:b/>
        </w:rPr>
      </w:pPr>
      <w:r w:rsidRPr="00DF452F">
        <w:rPr>
          <w:rFonts w:ascii="Times New Roman" w:hAnsi="Times New Roman" w:cs="Times New Roman"/>
          <w:b/>
        </w:rPr>
        <w:t xml:space="preserve">Aylık </w:t>
      </w:r>
      <w:r w:rsidR="00496623">
        <w:rPr>
          <w:rFonts w:ascii="Times New Roman" w:hAnsi="Times New Roman" w:cs="Times New Roman"/>
          <w:b/>
        </w:rPr>
        <w:t xml:space="preserve">Etkinlik </w:t>
      </w:r>
      <w:r w:rsidRPr="00DF452F">
        <w:rPr>
          <w:rFonts w:ascii="Times New Roman" w:hAnsi="Times New Roman" w:cs="Times New Roman"/>
          <w:b/>
        </w:rPr>
        <w:t>Raporu</w:t>
      </w:r>
    </w:p>
    <w:tbl>
      <w:tblPr>
        <w:tblStyle w:val="TabloKlavuzu"/>
        <w:tblW w:w="10216" w:type="dxa"/>
        <w:jc w:val="center"/>
        <w:tblLook w:val="04A0" w:firstRow="1" w:lastRow="0" w:firstColumn="1" w:lastColumn="0" w:noHBand="0" w:noVBand="1"/>
      </w:tblPr>
      <w:tblGrid>
        <w:gridCol w:w="3590"/>
        <w:gridCol w:w="6866"/>
      </w:tblGrid>
      <w:tr w:rsidR="008E788B" w14:paraId="2913A524" w14:textId="77777777" w:rsidTr="00895D5C">
        <w:trPr>
          <w:trHeight w:val="369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01C7" w14:textId="21BED8BE" w:rsidR="008E788B" w:rsidRPr="00DF452F" w:rsidRDefault="00496623" w:rsidP="00B04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BRANŞ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FC52" w14:textId="59E428B9" w:rsidR="008E788B" w:rsidRPr="006F77F8" w:rsidRDefault="00E91123" w:rsidP="009B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</w:tr>
      <w:tr w:rsidR="008E788B" w14:paraId="04BC9570" w14:textId="77777777" w:rsidTr="00895D5C">
        <w:trPr>
          <w:trHeight w:val="32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1743" w14:textId="7CD40F95" w:rsidR="008E788B" w:rsidRPr="00DF452F" w:rsidRDefault="0049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ETKİNLİK AYI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696" w14:textId="35395036" w:rsidR="008E788B" w:rsidRPr="006F77F8" w:rsidRDefault="00326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  <w:r w:rsidR="00496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B40EA" w14:paraId="2735B51E" w14:textId="77777777" w:rsidTr="0006274C">
        <w:trPr>
          <w:trHeight w:val="454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8AF" w14:textId="77777777" w:rsidR="009B40EA" w:rsidRDefault="009B40EA">
            <w:pPr>
              <w:rPr>
                <w:rFonts w:ascii="Times New Roman" w:hAnsi="Times New Roman" w:cs="Times New Roman"/>
                <w:b/>
              </w:rPr>
            </w:pPr>
          </w:p>
          <w:p w14:paraId="1D60374B" w14:textId="12868AE2" w:rsidR="009B40EA" w:rsidRDefault="009B4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Katılım sağlayan </w:t>
            </w:r>
            <w:r w:rsidR="00496623">
              <w:rPr>
                <w:rFonts w:ascii="Times New Roman" w:hAnsi="Times New Roman" w:cs="Times New Roman"/>
                <w:b/>
              </w:rPr>
              <w:t>Şubeler: 9/A 9/B 9/C</w:t>
            </w:r>
          </w:p>
          <w:p w14:paraId="0F360A4C" w14:textId="77777777" w:rsidR="009B40EA" w:rsidRPr="009B40EA" w:rsidRDefault="009B40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0EA" w14:paraId="79286E48" w14:textId="77777777" w:rsidTr="00DF452F">
        <w:trPr>
          <w:trHeight w:val="528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984" w14:textId="77777777" w:rsidR="0006274C" w:rsidRDefault="0006274C">
            <w:pPr>
              <w:rPr>
                <w:rFonts w:ascii="Times New Roman" w:hAnsi="Times New Roman" w:cs="Times New Roman"/>
                <w:b/>
              </w:rPr>
            </w:pPr>
          </w:p>
          <w:p w14:paraId="797E30F0" w14:textId="03327A3D" w:rsidR="0006274C" w:rsidRPr="00DF452F" w:rsidRDefault="009B40EA" w:rsidP="0089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YAPILAN </w:t>
            </w:r>
            <w:r w:rsidR="00654224">
              <w:rPr>
                <w:rFonts w:ascii="Times New Roman" w:hAnsi="Times New Roman" w:cs="Times New Roman"/>
                <w:b/>
                <w:sz w:val="20"/>
                <w:szCs w:val="20"/>
              </w:rPr>
              <w:t>ETKİNLİK</w:t>
            </w:r>
            <w:r w:rsidR="00115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326032">
              <w:rPr>
                <w:rFonts w:ascii="Times New Roman" w:hAnsi="Times New Roman" w:cs="Times New Roman"/>
                <w:b/>
                <w:sz w:val="20"/>
                <w:szCs w:val="20"/>
              </w:rPr>
              <w:t>Motif Oluşturma Etkinliği</w:t>
            </w:r>
          </w:p>
        </w:tc>
      </w:tr>
      <w:tr w:rsidR="008E788B" w14:paraId="5D16F0B1" w14:textId="77777777" w:rsidTr="00DE2957">
        <w:trPr>
          <w:trHeight w:val="4553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ADF" w14:textId="3DB3A7FE" w:rsidR="007A6280" w:rsidRDefault="007A6280" w:rsidP="009B40EA">
            <w:pPr>
              <w:rPr>
                <w:rFonts w:ascii="Times New Roman" w:hAnsi="Times New Roman" w:cs="Times New Roman"/>
              </w:rPr>
            </w:pPr>
          </w:p>
          <w:p w14:paraId="097F1481" w14:textId="428829C9" w:rsidR="00833216" w:rsidRDefault="00833216" w:rsidP="003744F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14:paraId="0608F469" w14:textId="2FF5B75C" w:rsidR="00895F67" w:rsidRDefault="00C12363" w:rsidP="009B40EA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08801DE" wp14:editId="7CBC5306">
                  <wp:extent cx="6638925" cy="3771900"/>
                  <wp:effectExtent l="0" t="0" r="9525" b="0"/>
                  <wp:docPr id="30193636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121F2" w14:textId="399B3F95" w:rsidR="00895F67" w:rsidRDefault="00326032" w:rsidP="003744F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lastRenderedPageBreak/>
              <w:drawing>
                <wp:inline distT="0" distB="0" distL="0" distR="0" wp14:anchorId="764448FF" wp14:editId="45FF4ED5">
                  <wp:extent cx="6638925" cy="4324350"/>
                  <wp:effectExtent l="0" t="0" r="9525" b="0"/>
                  <wp:docPr id="102894714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9DF43" w14:textId="0E2065A6" w:rsidR="004F4A23" w:rsidRPr="009B40EA" w:rsidRDefault="004F4A23" w:rsidP="009B40EA">
            <w:pPr>
              <w:rPr>
                <w:rFonts w:ascii="Times New Roman" w:hAnsi="Times New Roman" w:cs="Times New Roman"/>
              </w:rPr>
            </w:pPr>
          </w:p>
        </w:tc>
      </w:tr>
    </w:tbl>
    <w:p w14:paraId="62017940" w14:textId="3839E10D" w:rsidR="00895D5C" w:rsidRPr="00BB738E" w:rsidRDefault="00895D5C" w:rsidP="00895F67">
      <w:pPr>
        <w:spacing w:after="0"/>
        <w:rPr>
          <w:rFonts w:ascii="Times New Roman" w:hAnsi="Times New Roman" w:cs="Times New Roman"/>
          <w:b/>
        </w:rPr>
      </w:pPr>
    </w:p>
    <w:sectPr w:rsidR="00895D5C" w:rsidRPr="00BB738E" w:rsidSect="00BB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E2"/>
    <w:rsid w:val="0006274C"/>
    <w:rsid w:val="000850EF"/>
    <w:rsid w:val="000D676D"/>
    <w:rsid w:val="000E0BFE"/>
    <w:rsid w:val="000F263E"/>
    <w:rsid w:val="00115270"/>
    <w:rsid w:val="002D18F6"/>
    <w:rsid w:val="00326032"/>
    <w:rsid w:val="00340AB6"/>
    <w:rsid w:val="003744F1"/>
    <w:rsid w:val="00496623"/>
    <w:rsid w:val="004E5390"/>
    <w:rsid w:val="004F4A23"/>
    <w:rsid w:val="00556B71"/>
    <w:rsid w:val="005605C2"/>
    <w:rsid w:val="00654224"/>
    <w:rsid w:val="00655AA7"/>
    <w:rsid w:val="006F77F8"/>
    <w:rsid w:val="00711730"/>
    <w:rsid w:val="00785E9A"/>
    <w:rsid w:val="007A6280"/>
    <w:rsid w:val="00833216"/>
    <w:rsid w:val="008771BC"/>
    <w:rsid w:val="00895D5C"/>
    <w:rsid w:val="00895F67"/>
    <w:rsid w:val="008E788B"/>
    <w:rsid w:val="008F14E2"/>
    <w:rsid w:val="009746F0"/>
    <w:rsid w:val="009B40EA"/>
    <w:rsid w:val="00A11BE6"/>
    <w:rsid w:val="00A7657B"/>
    <w:rsid w:val="00B04E39"/>
    <w:rsid w:val="00B70A20"/>
    <w:rsid w:val="00BB738E"/>
    <w:rsid w:val="00C12363"/>
    <w:rsid w:val="00C60EF2"/>
    <w:rsid w:val="00C633C3"/>
    <w:rsid w:val="00C87123"/>
    <w:rsid w:val="00D1718C"/>
    <w:rsid w:val="00D2082C"/>
    <w:rsid w:val="00D8248F"/>
    <w:rsid w:val="00D906C1"/>
    <w:rsid w:val="00DE2957"/>
    <w:rsid w:val="00DF452F"/>
    <w:rsid w:val="00E91123"/>
    <w:rsid w:val="00EB415F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B966"/>
  <w15:docId w15:val="{8C4DEA76-2FC5-4949-AE16-DBDCC9B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78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E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</cp:lastModifiedBy>
  <cp:revision>3</cp:revision>
  <cp:lastPrinted>2024-10-25T07:31:00Z</cp:lastPrinted>
  <dcterms:created xsi:type="dcterms:W3CDTF">2025-02-05T07:08:00Z</dcterms:created>
  <dcterms:modified xsi:type="dcterms:W3CDTF">2025-02-05T07:08:00Z</dcterms:modified>
</cp:coreProperties>
</file>